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E8" w:rsidRPr="006600E4" w:rsidRDefault="00A101E8" w:rsidP="00B31486">
      <w:pPr>
        <w:pStyle w:val="Overskrift1"/>
      </w:pPr>
      <w:r w:rsidRPr="006600E4">
        <w:t>Delegerte vedtak fra landbrukssjefen</w:t>
      </w:r>
      <w:r w:rsidR="007E3D58">
        <w:t xml:space="preserve"> 201</w:t>
      </w:r>
      <w:r w:rsidR="000A57AF">
        <w:t>9</w:t>
      </w:r>
    </w:p>
    <w:p w:rsidR="00A101E8" w:rsidRDefault="00A101E8" w:rsidP="00A101E8"/>
    <w:p w:rsidR="00B31486" w:rsidRPr="006600E4" w:rsidRDefault="00B31486" w:rsidP="00B31486">
      <w:pPr>
        <w:pStyle w:val="Overskrift2"/>
      </w:pPr>
      <w:r>
        <w:t>Vestby kommune</w:t>
      </w:r>
    </w:p>
    <w:p w:rsidR="00A101E8" w:rsidRDefault="00A101E8" w:rsidP="00A101E8">
      <w:r w:rsidRPr="006600E4">
        <w:t>Delegerte vedtak etter jordlov og konsesjonslov</w:t>
      </w:r>
      <w:r w:rsidRPr="001505AE">
        <w:rPr>
          <w:b/>
        </w:rPr>
        <w:t xml:space="preserve">, </w:t>
      </w:r>
      <w:r w:rsidRPr="0060415E">
        <w:t>Vestby kommune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4"/>
        <w:gridCol w:w="4004"/>
        <w:gridCol w:w="1819"/>
        <w:gridCol w:w="1725"/>
      </w:tblGrid>
      <w:tr w:rsidR="007E3D58" w:rsidRPr="006600E4" w:rsidTr="003D658B">
        <w:trPr>
          <w:trHeight w:val="548"/>
        </w:trPr>
        <w:tc>
          <w:tcPr>
            <w:tcW w:w="1526" w:type="dxa"/>
          </w:tcPr>
          <w:p w:rsidR="007E3D58" w:rsidRPr="006600E4" w:rsidRDefault="007E3D58" w:rsidP="003D658B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 xml:space="preserve">. </w:t>
            </w:r>
            <w:proofErr w:type="spellStart"/>
            <w:r w:rsidR="006B2590" w:rsidRPr="006600E4">
              <w:rPr>
                <w:sz w:val="24"/>
                <w:szCs w:val="24"/>
              </w:rPr>
              <w:t>N</w:t>
            </w:r>
            <w:r w:rsidRPr="006600E4"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4111" w:type="dxa"/>
          </w:tcPr>
          <w:p w:rsidR="007E3D58" w:rsidRPr="006600E4" w:rsidRDefault="007E3D58" w:rsidP="003D658B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Tittel</w:t>
            </w:r>
          </w:p>
        </w:tc>
        <w:tc>
          <w:tcPr>
            <w:tcW w:w="1842" w:type="dxa"/>
          </w:tcPr>
          <w:p w:rsidR="007E3D58" w:rsidRPr="006600E4" w:rsidRDefault="007E3D58" w:rsidP="003D658B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 xml:space="preserve">. </w:t>
            </w:r>
            <w:r w:rsidR="00E22C95" w:rsidRPr="006600E4">
              <w:rPr>
                <w:sz w:val="24"/>
                <w:szCs w:val="24"/>
              </w:rPr>
              <w:t>D</w:t>
            </w:r>
            <w:r w:rsidRPr="006600E4">
              <w:rPr>
                <w:sz w:val="24"/>
                <w:szCs w:val="24"/>
              </w:rPr>
              <w:t>ato</w:t>
            </w:r>
            <w:r w:rsidR="00E22C95">
              <w:rPr>
                <w:sz w:val="24"/>
                <w:szCs w:val="24"/>
              </w:rPr>
              <w:t>/søker</w:t>
            </w:r>
          </w:p>
        </w:tc>
        <w:tc>
          <w:tcPr>
            <w:tcW w:w="1733" w:type="dxa"/>
          </w:tcPr>
          <w:p w:rsidR="007E3D58" w:rsidRPr="006600E4" w:rsidRDefault="007E3D58" w:rsidP="003D658B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Vedtak</w:t>
            </w:r>
          </w:p>
        </w:tc>
      </w:tr>
      <w:tr w:rsidR="00A1414A" w:rsidRPr="006600E4" w:rsidTr="003D658B">
        <w:trPr>
          <w:trHeight w:val="548"/>
        </w:trPr>
        <w:tc>
          <w:tcPr>
            <w:tcW w:w="1526" w:type="dxa"/>
          </w:tcPr>
          <w:p w:rsidR="00A1414A" w:rsidRPr="006600E4" w:rsidRDefault="00503D38" w:rsidP="003D6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19/00162-2</w:t>
            </w:r>
          </w:p>
        </w:tc>
        <w:tc>
          <w:tcPr>
            <w:tcW w:w="4111" w:type="dxa"/>
          </w:tcPr>
          <w:p w:rsidR="00A1414A" w:rsidRPr="006600E4" w:rsidRDefault="00503D38" w:rsidP="0050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Gnr 100 bnr 19 Jordebro Nordre i Vestby kommune – søknad om fradeling av arealer for overføring til gnr 100 bnr 106 og gnr 100 bnr 116. Vedtak etter jordloven.</w:t>
            </w:r>
          </w:p>
        </w:tc>
        <w:tc>
          <w:tcPr>
            <w:tcW w:w="1842" w:type="dxa"/>
          </w:tcPr>
          <w:p w:rsidR="00A1414A" w:rsidRDefault="00503D38" w:rsidP="003D6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  <w:p w:rsidR="00503D38" w:rsidRPr="006600E4" w:rsidRDefault="00503D38" w:rsidP="003A6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Adv. Pål Kolberg Grønnerød </w:t>
            </w:r>
          </w:p>
        </w:tc>
        <w:tc>
          <w:tcPr>
            <w:tcW w:w="1733" w:type="dxa"/>
          </w:tcPr>
          <w:p w:rsidR="00A1414A" w:rsidRPr="006600E4" w:rsidRDefault="003A602E" w:rsidP="003D6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Innvilget som omsøkt, tilleggsareal til boligtomter</w:t>
            </w:r>
          </w:p>
        </w:tc>
      </w:tr>
      <w:tr w:rsidR="008B6B14" w:rsidRPr="006600E4" w:rsidTr="003D658B">
        <w:trPr>
          <w:trHeight w:val="548"/>
        </w:trPr>
        <w:tc>
          <w:tcPr>
            <w:tcW w:w="1526" w:type="dxa"/>
          </w:tcPr>
          <w:p w:rsidR="008B6B14" w:rsidRPr="00E742C1" w:rsidRDefault="003A602E" w:rsidP="003D658B">
            <w:r>
              <w:t>19/00310-2</w:t>
            </w:r>
          </w:p>
        </w:tc>
        <w:tc>
          <w:tcPr>
            <w:tcW w:w="4111" w:type="dxa"/>
          </w:tcPr>
          <w:p w:rsidR="008B6B14" w:rsidRPr="00E742C1" w:rsidRDefault="003A602E" w:rsidP="008B6B14">
            <w:r>
              <w:t>Gnr 100 bnr 19 Jordebro Nordre i Vestby kommune – søknad om konsesjon for erverv av eiendommen</w:t>
            </w:r>
          </w:p>
        </w:tc>
        <w:tc>
          <w:tcPr>
            <w:tcW w:w="1842" w:type="dxa"/>
          </w:tcPr>
          <w:p w:rsidR="008B6B14" w:rsidRDefault="003A602E" w:rsidP="003D658B">
            <w:r>
              <w:t>11.06.2019</w:t>
            </w:r>
          </w:p>
          <w:p w:rsidR="003A602E" w:rsidRPr="00E742C1" w:rsidRDefault="003A602E" w:rsidP="003D658B">
            <w:r>
              <w:t xml:space="preserve">Marius </w:t>
            </w:r>
            <w:proofErr w:type="spellStart"/>
            <w:r>
              <w:t>Røis</w:t>
            </w:r>
            <w:proofErr w:type="spellEnd"/>
          </w:p>
        </w:tc>
        <w:tc>
          <w:tcPr>
            <w:tcW w:w="1733" w:type="dxa"/>
          </w:tcPr>
          <w:p w:rsidR="008B6B14" w:rsidRPr="00E742C1" w:rsidRDefault="003A602E" w:rsidP="003D658B">
            <w:r>
              <w:t>Innvilget</w:t>
            </w:r>
            <w:r w:rsidR="001B3BEA">
              <w:t>, 5 års boplikt, ikke personlig</w:t>
            </w:r>
          </w:p>
        </w:tc>
      </w:tr>
      <w:tr w:rsidR="006B2590" w:rsidRPr="006600E4" w:rsidTr="003D658B">
        <w:trPr>
          <w:trHeight w:val="548"/>
        </w:trPr>
        <w:tc>
          <w:tcPr>
            <w:tcW w:w="1526" w:type="dxa"/>
          </w:tcPr>
          <w:p w:rsidR="006B2590" w:rsidRPr="00E742C1" w:rsidRDefault="003A602E" w:rsidP="003D658B">
            <w:r>
              <w:t>19/00367-7</w:t>
            </w:r>
          </w:p>
        </w:tc>
        <w:tc>
          <w:tcPr>
            <w:tcW w:w="4111" w:type="dxa"/>
          </w:tcPr>
          <w:p w:rsidR="006B2590" w:rsidRPr="00E742C1" w:rsidRDefault="003A602E" w:rsidP="008B6B14">
            <w:r>
              <w:t xml:space="preserve">Gnr 69 bnr 2 – </w:t>
            </w:r>
            <w:proofErr w:type="spellStart"/>
            <w:r>
              <w:t>Erikstadveien</w:t>
            </w:r>
            <w:proofErr w:type="spellEnd"/>
            <w:r>
              <w:t xml:space="preserve"> 369. søknad om deling. Behandling etter jordloven</w:t>
            </w:r>
          </w:p>
        </w:tc>
        <w:tc>
          <w:tcPr>
            <w:tcW w:w="1842" w:type="dxa"/>
          </w:tcPr>
          <w:p w:rsidR="006B2590" w:rsidRDefault="003A602E" w:rsidP="003D658B">
            <w:r>
              <w:t>01.07.2019</w:t>
            </w:r>
          </w:p>
          <w:p w:rsidR="003A602E" w:rsidRPr="00E742C1" w:rsidRDefault="003A602E" w:rsidP="003D658B">
            <w:r>
              <w:t>Vidar Lorang Stubberud</w:t>
            </w:r>
          </w:p>
        </w:tc>
        <w:tc>
          <w:tcPr>
            <w:tcW w:w="1733" w:type="dxa"/>
          </w:tcPr>
          <w:p w:rsidR="006B2590" w:rsidRPr="00E742C1" w:rsidRDefault="003A602E" w:rsidP="003D658B">
            <w:r>
              <w:t>Innvilget fradeling av tun mot salg av øvrig areal som tilleggsareal til naboeiendom</w:t>
            </w:r>
          </w:p>
        </w:tc>
      </w:tr>
      <w:tr w:rsidR="007E3D58" w:rsidRPr="006600E4" w:rsidTr="003D658B">
        <w:tc>
          <w:tcPr>
            <w:tcW w:w="1526" w:type="dxa"/>
          </w:tcPr>
          <w:p w:rsidR="007E3D58" w:rsidRPr="006600E4" w:rsidRDefault="000A57AF" w:rsidP="003D658B">
            <w:r>
              <w:t>19/00445-2</w:t>
            </w:r>
          </w:p>
        </w:tc>
        <w:tc>
          <w:tcPr>
            <w:tcW w:w="4111" w:type="dxa"/>
          </w:tcPr>
          <w:p w:rsidR="007E3D58" w:rsidRPr="00E742C1" w:rsidRDefault="000A57AF" w:rsidP="009F0362">
            <w:r>
              <w:t>Gnr 37 bnr 1 og gnr 35 bnr 1 – Søknad om arealoverføring av skogteig. Vedtak etter jordloven</w:t>
            </w:r>
          </w:p>
        </w:tc>
        <w:tc>
          <w:tcPr>
            <w:tcW w:w="1842" w:type="dxa"/>
          </w:tcPr>
          <w:p w:rsidR="00E22C95" w:rsidRDefault="000A57AF" w:rsidP="003D658B">
            <w:r>
              <w:t>27.08.2019</w:t>
            </w:r>
          </w:p>
          <w:p w:rsidR="000A57AF" w:rsidRPr="00E742C1" w:rsidRDefault="000A57AF" w:rsidP="003D658B">
            <w:r>
              <w:t>Morten Gultvedt</w:t>
            </w:r>
          </w:p>
        </w:tc>
        <w:tc>
          <w:tcPr>
            <w:tcW w:w="1733" w:type="dxa"/>
          </w:tcPr>
          <w:p w:rsidR="007E3D58" w:rsidRPr="00E742C1" w:rsidRDefault="000A57AF" w:rsidP="003D658B">
            <w:r>
              <w:t>Innvilget. Arealet, 85 dekar, skal legges til Linnestad, gnr 35 bnr 1</w:t>
            </w:r>
          </w:p>
        </w:tc>
      </w:tr>
      <w:tr w:rsidR="007E3D58" w:rsidRPr="006600E4" w:rsidTr="003D658B">
        <w:tc>
          <w:tcPr>
            <w:tcW w:w="1526" w:type="dxa"/>
          </w:tcPr>
          <w:p w:rsidR="007E3D58" w:rsidRDefault="000A57AF" w:rsidP="003D658B">
            <w:r>
              <w:t>19/00485-2</w:t>
            </w:r>
          </w:p>
        </w:tc>
        <w:tc>
          <w:tcPr>
            <w:tcW w:w="4111" w:type="dxa"/>
          </w:tcPr>
          <w:p w:rsidR="007E3D58" w:rsidRPr="006600E4" w:rsidRDefault="000A57AF" w:rsidP="003D658B">
            <w:r>
              <w:t>Gnr 142 bnr 2 Nordre Skøien i Vestby kommune. Søknad om fradeling av areal for overføring til gnr 141 bnr 18. Behandling etter jordloven</w:t>
            </w:r>
          </w:p>
        </w:tc>
        <w:tc>
          <w:tcPr>
            <w:tcW w:w="1842" w:type="dxa"/>
          </w:tcPr>
          <w:p w:rsidR="0018378A" w:rsidRDefault="000A57AF" w:rsidP="003D658B">
            <w:r>
              <w:t>05.09.2019</w:t>
            </w:r>
          </w:p>
          <w:p w:rsidR="000A57AF" w:rsidRPr="006600E4" w:rsidRDefault="000A57AF" w:rsidP="003D658B">
            <w:r>
              <w:t>Odd Håkon Skøien</w:t>
            </w:r>
          </w:p>
        </w:tc>
        <w:tc>
          <w:tcPr>
            <w:tcW w:w="1733" w:type="dxa"/>
          </w:tcPr>
          <w:p w:rsidR="007E3D58" w:rsidRPr="006600E4" w:rsidRDefault="00E15B5C" w:rsidP="003D658B">
            <w:r>
              <w:t>Innvilget som omsøkt. 680 m2 impediment legges til boligeiendom</w:t>
            </w:r>
          </w:p>
        </w:tc>
      </w:tr>
      <w:tr w:rsidR="00E15B5C" w:rsidRPr="006600E4" w:rsidTr="003D658B">
        <w:tc>
          <w:tcPr>
            <w:tcW w:w="1526" w:type="dxa"/>
          </w:tcPr>
          <w:p w:rsidR="00E15B5C" w:rsidRDefault="00E15B5C" w:rsidP="003D658B">
            <w:r>
              <w:t>19/00450-4</w:t>
            </w:r>
          </w:p>
        </w:tc>
        <w:tc>
          <w:tcPr>
            <w:tcW w:w="4111" w:type="dxa"/>
          </w:tcPr>
          <w:p w:rsidR="00E15B5C" w:rsidRDefault="00E15B5C" w:rsidP="003D658B">
            <w:r>
              <w:t xml:space="preserve">Gnr 62 bnr 1 </w:t>
            </w:r>
            <w:proofErr w:type="spellStart"/>
            <w:r>
              <w:t>Tørfest</w:t>
            </w:r>
            <w:proofErr w:type="spellEnd"/>
            <w:r>
              <w:t xml:space="preserve"> i Vestby kommune – søknad om fradeling av boligtomt. Behandling etter jordloven</w:t>
            </w:r>
          </w:p>
        </w:tc>
        <w:tc>
          <w:tcPr>
            <w:tcW w:w="1842" w:type="dxa"/>
          </w:tcPr>
          <w:p w:rsidR="00E15B5C" w:rsidRDefault="00E15B5C" w:rsidP="003D658B">
            <w:r>
              <w:t>01.10.2019</w:t>
            </w:r>
          </w:p>
          <w:p w:rsidR="00E15B5C" w:rsidRDefault="00E15B5C" w:rsidP="003D658B">
            <w:r>
              <w:t>Atle Håbjørg</w:t>
            </w:r>
          </w:p>
        </w:tc>
        <w:tc>
          <w:tcPr>
            <w:tcW w:w="1733" w:type="dxa"/>
          </w:tcPr>
          <w:p w:rsidR="00E15B5C" w:rsidRDefault="00E15B5C" w:rsidP="003D658B">
            <w:r>
              <w:t>Avslag</w:t>
            </w:r>
            <w:r w:rsidR="00603A39">
              <w:t xml:space="preserve"> - 8 dekar</w:t>
            </w:r>
          </w:p>
        </w:tc>
      </w:tr>
      <w:tr w:rsidR="00E15B5C" w:rsidRPr="006600E4" w:rsidTr="003D658B">
        <w:tc>
          <w:tcPr>
            <w:tcW w:w="1526" w:type="dxa"/>
          </w:tcPr>
          <w:p w:rsidR="00E15B5C" w:rsidRDefault="00E15B5C" w:rsidP="003D658B">
            <w:r>
              <w:t>19/00576-2</w:t>
            </w:r>
          </w:p>
        </w:tc>
        <w:tc>
          <w:tcPr>
            <w:tcW w:w="4111" w:type="dxa"/>
          </w:tcPr>
          <w:p w:rsidR="00E15B5C" w:rsidRDefault="00E15B5C" w:rsidP="003D658B">
            <w:r>
              <w:t>Gnr 69 bnr 2 Nedre Stubberud i Vestby kommune – søknad om konsesjon for erverv av eiendommen</w:t>
            </w:r>
          </w:p>
        </w:tc>
        <w:tc>
          <w:tcPr>
            <w:tcW w:w="1842" w:type="dxa"/>
          </w:tcPr>
          <w:p w:rsidR="00E15B5C" w:rsidRDefault="00E15B5C" w:rsidP="003D658B">
            <w:r>
              <w:t>29.10.2019</w:t>
            </w:r>
          </w:p>
          <w:p w:rsidR="00E15B5C" w:rsidRDefault="00E15B5C" w:rsidP="003D658B">
            <w:r>
              <w:t>Svein Ivar Stubberud og Ann Kristin Knudsen</w:t>
            </w:r>
          </w:p>
        </w:tc>
        <w:tc>
          <w:tcPr>
            <w:tcW w:w="1733" w:type="dxa"/>
          </w:tcPr>
          <w:p w:rsidR="00E15B5C" w:rsidRDefault="00E15B5C" w:rsidP="003D658B">
            <w:r>
              <w:t>Innvilget med 5 års boplikt</w:t>
            </w:r>
          </w:p>
        </w:tc>
      </w:tr>
      <w:tr w:rsidR="00E15B5C" w:rsidRPr="006600E4" w:rsidTr="003D658B">
        <w:tc>
          <w:tcPr>
            <w:tcW w:w="1526" w:type="dxa"/>
          </w:tcPr>
          <w:p w:rsidR="00E15B5C" w:rsidRDefault="00E15B5C" w:rsidP="003D658B">
            <w:r>
              <w:t>19/00450-9</w:t>
            </w:r>
          </w:p>
        </w:tc>
        <w:tc>
          <w:tcPr>
            <w:tcW w:w="4111" w:type="dxa"/>
          </w:tcPr>
          <w:p w:rsidR="00E15B5C" w:rsidRDefault="00E15B5C" w:rsidP="003D658B">
            <w:r>
              <w:t xml:space="preserve">Gnr 62 bnr 1 </w:t>
            </w:r>
            <w:proofErr w:type="spellStart"/>
            <w:r>
              <w:t>Tørfest</w:t>
            </w:r>
            <w:proofErr w:type="spellEnd"/>
            <w:r>
              <w:t xml:space="preserve"> i Vestby kommune. Oversendelse av klage på delingsvedtak etter jordloven.</w:t>
            </w:r>
          </w:p>
        </w:tc>
        <w:tc>
          <w:tcPr>
            <w:tcW w:w="1842" w:type="dxa"/>
          </w:tcPr>
          <w:p w:rsidR="00E15B5C" w:rsidRDefault="00E15B5C" w:rsidP="003D658B">
            <w:r>
              <w:t>14.11.2019</w:t>
            </w:r>
          </w:p>
          <w:p w:rsidR="00E15B5C" w:rsidRDefault="00E15B5C" w:rsidP="003D658B">
            <w:r>
              <w:t>Atle Håbjørg</w:t>
            </w:r>
          </w:p>
        </w:tc>
        <w:tc>
          <w:tcPr>
            <w:tcW w:w="1733" w:type="dxa"/>
          </w:tcPr>
          <w:p w:rsidR="00E15B5C" w:rsidRDefault="00E15B5C" w:rsidP="003D658B">
            <w:r>
              <w:t>Avslag opprettholdes. Stadfestet av Fylkesmannen.</w:t>
            </w:r>
          </w:p>
        </w:tc>
      </w:tr>
    </w:tbl>
    <w:p w:rsidR="007E3D58" w:rsidRDefault="007E3D58" w:rsidP="00B31486"/>
    <w:p w:rsidR="0060415E" w:rsidRDefault="0060415E" w:rsidP="0060415E">
      <w:pPr>
        <w:pStyle w:val="Overskrift2"/>
      </w:pPr>
      <w:r>
        <w:lastRenderedPageBreak/>
        <w:t>Ski kommune</w:t>
      </w:r>
    </w:p>
    <w:p w:rsidR="006600E4" w:rsidRPr="006600E4" w:rsidRDefault="006600E4" w:rsidP="006600E4">
      <w:r w:rsidRPr="006600E4">
        <w:t>Delegerte vedtak etter jordlov og konsesjonslov</w:t>
      </w:r>
      <w:r w:rsidR="004231EC" w:rsidRPr="006600E4">
        <w:t xml:space="preserve">, </w:t>
      </w:r>
      <w:r w:rsidR="004231EC" w:rsidRPr="0060415E">
        <w:t>Ski k</w:t>
      </w:r>
      <w:r w:rsidR="004231EC" w:rsidRPr="006600E4">
        <w:t>ommune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00"/>
        <w:gridCol w:w="3874"/>
        <w:gridCol w:w="1793"/>
        <w:gridCol w:w="1895"/>
      </w:tblGrid>
      <w:tr w:rsidR="006600E4" w:rsidRPr="006600E4" w:rsidTr="00AA4ED3">
        <w:trPr>
          <w:trHeight w:val="548"/>
        </w:trPr>
        <w:tc>
          <w:tcPr>
            <w:tcW w:w="1500" w:type="dxa"/>
          </w:tcPr>
          <w:p w:rsidR="006600E4" w:rsidRPr="006600E4" w:rsidRDefault="006600E4" w:rsidP="006600E4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 xml:space="preserve">. </w:t>
            </w:r>
            <w:proofErr w:type="spellStart"/>
            <w:r w:rsidR="008B6B14" w:rsidRPr="006600E4">
              <w:rPr>
                <w:sz w:val="24"/>
                <w:szCs w:val="24"/>
              </w:rPr>
              <w:t>N</w:t>
            </w:r>
            <w:r w:rsidRPr="006600E4"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3874" w:type="dxa"/>
          </w:tcPr>
          <w:p w:rsidR="006600E4" w:rsidRPr="006600E4" w:rsidRDefault="006600E4" w:rsidP="006600E4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Tittel</w:t>
            </w:r>
          </w:p>
        </w:tc>
        <w:tc>
          <w:tcPr>
            <w:tcW w:w="1793" w:type="dxa"/>
          </w:tcPr>
          <w:p w:rsidR="006600E4" w:rsidRPr="006600E4" w:rsidRDefault="006600E4" w:rsidP="006600E4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 xml:space="preserve">. </w:t>
            </w:r>
            <w:r w:rsidR="00E22C95" w:rsidRPr="006600E4">
              <w:rPr>
                <w:sz w:val="24"/>
                <w:szCs w:val="24"/>
              </w:rPr>
              <w:t>D</w:t>
            </w:r>
            <w:r w:rsidRPr="006600E4">
              <w:rPr>
                <w:sz w:val="24"/>
                <w:szCs w:val="24"/>
              </w:rPr>
              <w:t>ato</w:t>
            </w:r>
            <w:r w:rsidR="00E22C95">
              <w:rPr>
                <w:sz w:val="24"/>
                <w:szCs w:val="24"/>
              </w:rPr>
              <w:t>/søker</w:t>
            </w:r>
          </w:p>
        </w:tc>
        <w:tc>
          <w:tcPr>
            <w:tcW w:w="1895" w:type="dxa"/>
          </w:tcPr>
          <w:p w:rsidR="006600E4" w:rsidRPr="006600E4" w:rsidRDefault="006600E4" w:rsidP="006600E4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Vedtak</w:t>
            </w:r>
          </w:p>
        </w:tc>
      </w:tr>
      <w:tr w:rsidR="002D000A" w:rsidRPr="006600E4" w:rsidTr="00AA4ED3">
        <w:trPr>
          <w:trHeight w:val="548"/>
        </w:trPr>
        <w:tc>
          <w:tcPr>
            <w:tcW w:w="1500" w:type="dxa"/>
          </w:tcPr>
          <w:p w:rsidR="002D000A" w:rsidRPr="006600E4" w:rsidRDefault="003A602E" w:rsidP="00660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19/00004-2</w:t>
            </w:r>
          </w:p>
        </w:tc>
        <w:tc>
          <w:tcPr>
            <w:tcW w:w="3874" w:type="dxa"/>
          </w:tcPr>
          <w:p w:rsidR="002D000A" w:rsidRPr="006600E4" w:rsidRDefault="003A602E" w:rsidP="00660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Gnr 32 bnr 3 </w:t>
            </w:r>
            <w:proofErr w:type="spellStart"/>
            <w:r>
              <w:rPr>
                <w:sz w:val="24"/>
                <w:szCs w:val="24"/>
              </w:rPr>
              <w:t>Frestad</w:t>
            </w:r>
            <w:proofErr w:type="spellEnd"/>
            <w:r>
              <w:rPr>
                <w:sz w:val="24"/>
                <w:szCs w:val="24"/>
              </w:rPr>
              <w:t xml:space="preserve"> Nordre i Ski kommune. Søknad om konsesjon for erverv av eiendommen</w:t>
            </w:r>
          </w:p>
        </w:tc>
        <w:tc>
          <w:tcPr>
            <w:tcW w:w="1793" w:type="dxa"/>
          </w:tcPr>
          <w:p w:rsidR="002D000A" w:rsidRDefault="001B3BEA" w:rsidP="00660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07.01.2019</w:t>
            </w:r>
          </w:p>
          <w:p w:rsidR="001B3BEA" w:rsidRPr="006600E4" w:rsidRDefault="001B3BEA" w:rsidP="00660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Hilde Johanne Mørch</w:t>
            </w:r>
          </w:p>
        </w:tc>
        <w:tc>
          <w:tcPr>
            <w:tcW w:w="1895" w:type="dxa"/>
          </w:tcPr>
          <w:p w:rsidR="002D000A" w:rsidRPr="006600E4" w:rsidRDefault="001B3BEA" w:rsidP="00660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Innvilget, ikke boplikt</w:t>
            </w:r>
          </w:p>
        </w:tc>
      </w:tr>
      <w:tr w:rsidR="002D000A" w:rsidRPr="006600E4" w:rsidTr="00AA4ED3">
        <w:trPr>
          <w:trHeight w:val="548"/>
        </w:trPr>
        <w:tc>
          <w:tcPr>
            <w:tcW w:w="1500" w:type="dxa"/>
          </w:tcPr>
          <w:p w:rsidR="002D000A" w:rsidRPr="006600E4" w:rsidRDefault="001B3BEA" w:rsidP="00660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19/00224-4</w:t>
            </w:r>
          </w:p>
        </w:tc>
        <w:tc>
          <w:tcPr>
            <w:tcW w:w="3874" w:type="dxa"/>
          </w:tcPr>
          <w:p w:rsidR="002D000A" w:rsidRPr="006600E4" w:rsidRDefault="001B3BEA" w:rsidP="00660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Gnr 83 bnr 5 </w:t>
            </w:r>
            <w:proofErr w:type="spellStart"/>
            <w:r>
              <w:rPr>
                <w:sz w:val="24"/>
                <w:szCs w:val="24"/>
              </w:rPr>
              <w:t>Strevopp</w:t>
            </w:r>
            <w:proofErr w:type="spellEnd"/>
            <w:r>
              <w:rPr>
                <w:sz w:val="24"/>
                <w:szCs w:val="24"/>
              </w:rPr>
              <w:t xml:space="preserve"> i Ski kommune – søknad om konsesjon for erverv av jorda og skogen tilhørende eiendommen</w:t>
            </w:r>
          </w:p>
        </w:tc>
        <w:tc>
          <w:tcPr>
            <w:tcW w:w="1793" w:type="dxa"/>
          </w:tcPr>
          <w:p w:rsidR="002D000A" w:rsidRDefault="001B3BEA" w:rsidP="00660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  <w:p w:rsidR="001B3BEA" w:rsidRPr="006600E4" w:rsidRDefault="001B3BEA" w:rsidP="00660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 Kristen Karlsrud</w:t>
            </w:r>
          </w:p>
        </w:tc>
        <w:tc>
          <w:tcPr>
            <w:tcW w:w="1895" w:type="dxa"/>
          </w:tcPr>
          <w:p w:rsidR="002D000A" w:rsidRPr="006600E4" w:rsidRDefault="001B3BEA" w:rsidP="00356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Innvilget som tilleggsjord til Karl</w:t>
            </w:r>
            <w:r w:rsidR="0035681C">
              <w:rPr>
                <w:sz w:val="24"/>
                <w:szCs w:val="24"/>
              </w:rPr>
              <w:t>sr</w:t>
            </w:r>
            <w:r>
              <w:rPr>
                <w:sz w:val="24"/>
                <w:szCs w:val="24"/>
              </w:rPr>
              <w:t>ud, gnr 96 bnr 6 i Ski.</w:t>
            </w:r>
          </w:p>
        </w:tc>
      </w:tr>
      <w:tr w:rsidR="002D000A" w:rsidRPr="006600E4" w:rsidTr="00AA4ED3">
        <w:trPr>
          <w:trHeight w:val="548"/>
        </w:trPr>
        <w:tc>
          <w:tcPr>
            <w:tcW w:w="1500" w:type="dxa"/>
          </w:tcPr>
          <w:p w:rsidR="002D000A" w:rsidRPr="006600E4" w:rsidRDefault="00AA4ED3" w:rsidP="00660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19/00453-5</w:t>
            </w:r>
          </w:p>
        </w:tc>
        <w:tc>
          <w:tcPr>
            <w:tcW w:w="3874" w:type="dxa"/>
          </w:tcPr>
          <w:p w:rsidR="002D000A" w:rsidRPr="006600E4" w:rsidRDefault="00AA4ED3" w:rsidP="00AA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Gnr 32 bnr 1 og 2 Bakker i Ski kommune – søknad om fradeling av bebyggelsen på tunet med tilhørende areal. Behandling etter jordloven.</w:t>
            </w:r>
          </w:p>
        </w:tc>
        <w:tc>
          <w:tcPr>
            <w:tcW w:w="1793" w:type="dxa"/>
          </w:tcPr>
          <w:p w:rsidR="002D000A" w:rsidRDefault="00AA4ED3" w:rsidP="00660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04.10.2019</w:t>
            </w:r>
          </w:p>
          <w:p w:rsidR="00AA4ED3" w:rsidRPr="006600E4" w:rsidRDefault="00AA4ED3" w:rsidP="00660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Arild </w:t>
            </w:r>
            <w:proofErr w:type="spellStart"/>
            <w:r>
              <w:rPr>
                <w:sz w:val="24"/>
                <w:szCs w:val="24"/>
              </w:rPr>
              <w:t>Retvedt</w:t>
            </w:r>
            <w:proofErr w:type="spellEnd"/>
            <w:r>
              <w:rPr>
                <w:sz w:val="24"/>
                <w:szCs w:val="24"/>
              </w:rPr>
              <w:t xml:space="preserve"> Øyen</w:t>
            </w:r>
          </w:p>
        </w:tc>
        <w:tc>
          <w:tcPr>
            <w:tcW w:w="1895" w:type="dxa"/>
          </w:tcPr>
          <w:p w:rsidR="002D000A" w:rsidRPr="006600E4" w:rsidRDefault="0035681C" w:rsidP="00660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</w:t>
            </w:r>
            <w:r w:rsidR="00AA4ED3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il</w:t>
            </w:r>
            <w:r w:rsidR="00AA4ED3">
              <w:rPr>
                <w:sz w:val="24"/>
                <w:szCs w:val="24"/>
              </w:rPr>
              <w:t>get med vilkår om at resteiendommen selges som tilleggsjord til nabo</w:t>
            </w:r>
          </w:p>
        </w:tc>
      </w:tr>
      <w:tr w:rsidR="00A1414A" w:rsidRPr="006600E4" w:rsidTr="00AA4ED3">
        <w:trPr>
          <w:trHeight w:val="548"/>
        </w:trPr>
        <w:tc>
          <w:tcPr>
            <w:tcW w:w="1500" w:type="dxa"/>
          </w:tcPr>
          <w:p w:rsidR="00A1414A" w:rsidRPr="006600E4" w:rsidRDefault="00AA4ED3" w:rsidP="00660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19/00541-3</w:t>
            </w:r>
          </w:p>
        </w:tc>
        <w:tc>
          <w:tcPr>
            <w:tcW w:w="3874" w:type="dxa"/>
          </w:tcPr>
          <w:p w:rsidR="00A1414A" w:rsidRPr="006600E4" w:rsidRDefault="00AA4ED3" w:rsidP="00660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Gnr 110 bnr 10 og 13 Østre </w:t>
            </w:r>
            <w:proofErr w:type="spellStart"/>
            <w:r>
              <w:rPr>
                <w:sz w:val="24"/>
                <w:szCs w:val="24"/>
              </w:rPr>
              <w:t>Almenningen</w:t>
            </w:r>
            <w:proofErr w:type="spellEnd"/>
            <w:r>
              <w:rPr>
                <w:sz w:val="24"/>
                <w:szCs w:val="24"/>
              </w:rPr>
              <w:t xml:space="preserve"> i Ski kommune –</w:t>
            </w:r>
            <w:r w:rsidR="0035681C">
              <w:rPr>
                <w:sz w:val="24"/>
                <w:szCs w:val="24"/>
              </w:rPr>
              <w:t xml:space="preserve"> søk</w:t>
            </w:r>
            <w:r>
              <w:rPr>
                <w:sz w:val="24"/>
                <w:szCs w:val="24"/>
              </w:rPr>
              <w:t>n</w:t>
            </w:r>
            <w:r w:rsidR="0035681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 om fradeling av bebyggelsen på tunet med et tilhørende areal. Behandling etter jordloven</w:t>
            </w:r>
          </w:p>
        </w:tc>
        <w:tc>
          <w:tcPr>
            <w:tcW w:w="1793" w:type="dxa"/>
          </w:tcPr>
          <w:p w:rsidR="00A1414A" w:rsidRDefault="00AA4ED3" w:rsidP="00660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</w:t>
            </w:r>
          </w:p>
          <w:p w:rsidR="00AA4ED3" w:rsidRPr="006600E4" w:rsidRDefault="00AA4ED3" w:rsidP="00660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Erik Pedersen</w:t>
            </w:r>
          </w:p>
        </w:tc>
        <w:tc>
          <w:tcPr>
            <w:tcW w:w="1895" w:type="dxa"/>
          </w:tcPr>
          <w:p w:rsidR="00A1414A" w:rsidRPr="006600E4" w:rsidRDefault="00AA4ED3" w:rsidP="00660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Innvilget med vilkår om at resteiendommen selges som tilleggsjord til nabo</w:t>
            </w:r>
          </w:p>
        </w:tc>
      </w:tr>
    </w:tbl>
    <w:p w:rsidR="00503D38" w:rsidRDefault="00503D38" w:rsidP="00F079DD">
      <w:pPr>
        <w:pStyle w:val="Overskrift2"/>
      </w:pPr>
    </w:p>
    <w:p w:rsidR="006600E4" w:rsidRPr="006600E4" w:rsidRDefault="00F079DD" w:rsidP="00F079DD">
      <w:pPr>
        <w:pStyle w:val="Overskrift2"/>
      </w:pPr>
      <w:r>
        <w:t>Ås kommune</w:t>
      </w:r>
    </w:p>
    <w:p w:rsidR="006600E4" w:rsidRPr="006600E4" w:rsidRDefault="006600E4" w:rsidP="006600E4">
      <w:r w:rsidRPr="006600E4">
        <w:t>Delegerte vedtak etter jordlov og konsesjonslov,</w:t>
      </w:r>
      <w:r w:rsidRPr="001505AE">
        <w:rPr>
          <w:b/>
        </w:rPr>
        <w:t xml:space="preserve"> </w:t>
      </w:r>
      <w:r w:rsidR="007019DD" w:rsidRPr="0060415E">
        <w:t>Ås</w:t>
      </w:r>
      <w:r w:rsidRPr="0060415E">
        <w:t xml:space="preserve"> </w:t>
      </w:r>
      <w:r w:rsidRPr="006600E4">
        <w:t>kommune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02"/>
        <w:gridCol w:w="12"/>
        <w:gridCol w:w="4005"/>
        <w:gridCol w:w="1827"/>
        <w:gridCol w:w="1716"/>
      </w:tblGrid>
      <w:tr w:rsidR="006600E4" w:rsidRPr="006600E4" w:rsidTr="007F4C47">
        <w:trPr>
          <w:trHeight w:val="548"/>
        </w:trPr>
        <w:tc>
          <w:tcPr>
            <w:tcW w:w="1502" w:type="dxa"/>
          </w:tcPr>
          <w:p w:rsidR="006600E4" w:rsidRPr="006600E4" w:rsidRDefault="006600E4" w:rsidP="008C52EB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 xml:space="preserve">. </w:t>
            </w:r>
            <w:proofErr w:type="spellStart"/>
            <w:r w:rsidR="00637D99" w:rsidRPr="006600E4">
              <w:rPr>
                <w:sz w:val="24"/>
                <w:szCs w:val="24"/>
              </w:rPr>
              <w:t>N</w:t>
            </w:r>
            <w:r w:rsidRPr="006600E4"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4017" w:type="dxa"/>
            <w:gridSpan w:val="2"/>
          </w:tcPr>
          <w:p w:rsidR="006600E4" w:rsidRPr="006600E4" w:rsidRDefault="006600E4" w:rsidP="008C52EB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Tittel</w:t>
            </w:r>
          </w:p>
        </w:tc>
        <w:tc>
          <w:tcPr>
            <w:tcW w:w="1827" w:type="dxa"/>
          </w:tcPr>
          <w:p w:rsidR="006600E4" w:rsidRPr="006600E4" w:rsidRDefault="006600E4" w:rsidP="008C52EB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 xml:space="preserve">. </w:t>
            </w:r>
            <w:r w:rsidR="00E22C95" w:rsidRPr="006600E4">
              <w:rPr>
                <w:sz w:val="24"/>
                <w:szCs w:val="24"/>
              </w:rPr>
              <w:t>D</w:t>
            </w:r>
            <w:r w:rsidRPr="006600E4">
              <w:rPr>
                <w:sz w:val="24"/>
                <w:szCs w:val="24"/>
              </w:rPr>
              <w:t>ato</w:t>
            </w:r>
            <w:r w:rsidR="00E22C95">
              <w:rPr>
                <w:sz w:val="24"/>
                <w:szCs w:val="24"/>
              </w:rPr>
              <w:t>/søker</w:t>
            </w:r>
          </w:p>
        </w:tc>
        <w:tc>
          <w:tcPr>
            <w:tcW w:w="1716" w:type="dxa"/>
          </w:tcPr>
          <w:p w:rsidR="006600E4" w:rsidRPr="006600E4" w:rsidRDefault="006600E4" w:rsidP="008C52EB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Vedtak</w:t>
            </w:r>
          </w:p>
        </w:tc>
      </w:tr>
      <w:tr w:rsidR="002D000A" w:rsidRPr="006600E4" w:rsidTr="007F4C47">
        <w:trPr>
          <w:trHeight w:val="548"/>
        </w:trPr>
        <w:tc>
          <w:tcPr>
            <w:tcW w:w="1502" w:type="dxa"/>
          </w:tcPr>
          <w:p w:rsidR="002D000A" w:rsidRPr="006600E4" w:rsidRDefault="001B3BEA" w:rsidP="008C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18/00737-2</w:t>
            </w:r>
          </w:p>
        </w:tc>
        <w:tc>
          <w:tcPr>
            <w:tcW w:w="4017" w:type="dxa"/>
            <w:gridSpan w:val="2"/>
          </w:tcPr>
          <w:p w:rsidR="002D000A" w:rsidRPr="006600E4" w:rsidRDefault="001B3BEA" w:rsidP="001B3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Gnr 52 bnr 1 Brekke mellom i Ås kommune. Søknad om fradeling av tomt til bolig. </w:t>
            </w:r>
            <w:proofErr w:type="spellStart"/>
            <w:r>
              <w:rPr>
                <w:sz w:val="24"/>
                <w:szCs w:val="24"/>
              </w:rPr>
              <w:t>Beh</w:t>
            </w:r>
            <w:proofErr w:type="spellEnd"/>
            <w:r>
              <w:rPr>
                <w:sz w:val="24"/>
                <w:szCs w:val="24"/>
              </w:rPr>
              <w:t>. etter jordloven</w:t>
            </w:r>
          </w:p>
        </w:tc>
        <w:tc>
          <w:tcPr>
            <w:tcW w:w="1827" w:type="dxa"/>
          </w:tcPr>
          <w:p w:rsidR="001B3BEA" w:rsidRDefault="001B3BEA" w:rsidP="008C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09.01.2019</w:t>
            </w:r>
          </w:p>
          <w:p w:rsidR="001B3BEA" w:rsidRPr="006600E4" w:rsidRDefault="001B3BEA" w:rsidP="008C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Arvid Greaker</w:t>
            </w:r>
          </w:p>
        </w:tc>
        <w:tc>
          <w:tcPr>
            <w:tcW w:w="1716" w:type="dxa"/>
          </w:tcPr>
          <w:p w:rsidR="002D000A" w:rsidRPr="006600E4" w:rsidRDefault="007F4C47" w:rsidP="008C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Avslag</w:t>
            </w:r>
          </w:p>
        </w:tc>
      </w:tr>
      <w:tr w:rsidR="00FE1BEC" w:rsidRPr="006600E4" w:rsidTr="007F4C47">
        <w:trPr>
          <w:trHeight w:val="548"/>
        </w:trPr>
        <w:tc>
          <w:tcPr>
            <w:tcW w:w="1502" w:type="dxa"/>
          </w:tcPr>
          <w:p w:rsidR="00FE1BEC" w:rsidRPr="00FE1BEC" w:rsidRDefault="007F4C47" w:rsidP="008C52EB">
            <w:r>
              <w:t>18/00737-5</w:t>
            </w:r>
          </w:p>
        </w:tc>
        <w:tc>
          <w:tcPr>
            <w:tcW w:w="4017" w:type="dxa"/>
            <w:gridSpan w:val="2"/>
          </w:tcPr>
          <w:p w:rsidR="00FE1BEC" w:rsidRPr="00FE1BEC" w:rsidRDefault="007F4C47" w:rsidP="008C52EB">
            <w:r>
              <w:t>Gnr 52 bnr 1 og gnr 45 bnr 2 Brekke Mellom. Oversendelse av klage på delingsvedtak</w:t>
            </w:r>
          </w:p>
        </w:tc>
        <w:tc>
          <w:tcPr>
            <w:tcW w:w="1827" w:type="dxa"/>
          </w:tcPr>
          <w:p w:rsidR="00FE1BEC" w:rsidRDefault="007F4C47" w:rsidP="008C52EB">
            <w:r>
              <w:t>08.03.2019</w:t>
            </w:r>
          </w:p>
          <w:p w:rsidR="007F4C47" w:rsidRPr="00FE1BEC" w:rsidRDefault="007F4C47" w:rsidP="008C52EB">
            <w:r>
              <w:t>Arvid Greaker</w:t>
            </w:r>
          </w:p>
        </w:tc>
        <w:tc>
          <w:tcPr>
            <w:tcW w:w="1716" w:type="dxa"/>
          </w:tcPr>
          <w:p w:rsidR="00FE1BEC" w:rsidRPr="00FE1BEC" w:rsidRDefault="007F4C47" w:rsidP="008C52EB">
            <w:r>
              <w:t>Avslag opprettholdes. Oversendes Fylkesmannen for avgjørelse</w:t>
            </w:r>
          </w:p>
        </w:tc>
      </w:tr>
      <w:tr w:rsidR="00E742C1" w:rsidRPr="00E742C1" w:rsidTr="007F4C47">
        <w:trPr>
          <w:trHeight w:val="548"/>
        </w:trPr>
        <w:tc>
          <w:tcPr>
            <w:tcW w:w="1502" w:type="dxa"/>
          </w:tcPr>
          <w:p w:rsidR="00E742C1" w:rsidRPr="00E742C1" w:rsidRDefault="007F4C47" w:rsidP="008C52EB">
            <w:r>
              <w:t>19/00225-2</w:t>
            </w:r>
          </w:p>
        </w:tc>
        <w:tc>
          <w:tcPr>
            <w:tcW w:w="4017" w:type="dxa"/>
            <w:gridSpan w:val="2"/>
          </w:tcPr>
          <w:p w:rsidR="00E742C1" w:rsidRPr="00E742C1" w:rsidRDefault="007F4C47" w:rsidP="008C52EB">
            <w:r>
              <w:t>Gnr 31 bnr 1 Støkken Vestre i Ås kommune – søknad om konsesjon for erverv av eiendommen</w:t>
            </w:r>
          </w:p>
        </w:tc>
        <w:tc>
          <w:tcPr>
            <w:tcW w:w="1827" w:type="dxa"/>
          </w:tcPr>
          <w:p w:rsidR="00E742C1" w:rsidRDefault="007F4C47" w:rsidP="008C52EB">
            <w:r>
              <w:t>28.05.2019</w:t>
            </w:r>
          </w:p>
          <w:p w:rsidR="007F4C47" w:rsidRPr="00E742C1" w:rsidRDefault="007F4C47" w:rsidP="008C52EB">
            <w:r>
              <w:t>Erling Henriksen</w:t>
            </w:r>
          </w:p>
        </w:tc>
        <w:tc>
          <w:tcPr>
            <w:tcW w:w="1716" w:type="dxa"/>
          </w:tcPr>
          <w:p w:rsidR="00E742C1" w:rsidRPr="00E742C1" w:rsidRDefault="007F4C47" w:rsidP="008C52EB">
            <w:r>
              <w:t>Innvilget</w:t>
            </w:r>
          </w:p>
        </w:tc>
      </w:tr>
      <w:tr w:rsidR="001B3BEA" w:rsidRPr="006600E4" w:rsidTr="007F4C47">
        <w:trPr>
          <w:trHeight w:val="548"/>
        </w:trPr>
        <w:tc>
          <w:tcPr>
            <w:tcW w:w="1514" w:type="dxa"/>
            <w:gridSpan w:val="2"/>
          </w:tcPr>
          <w:p w:rsidR="001B3BEA" w:rsidRPr="006600E4" w:rsidRDefault="001B3BEA" w:rsidP="00C55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19700255-2</w:t>
            </w:r>
          </w:p>
        </w:tc>
        <w:tc>
          <w:tcPr>
            <w:tcW w:w="4005" w:type="dxa"/>
          </w:tcPr>
          <w:p w:rsidR="001B3BEA" w:rsidRPr="006600E4" w:rsidRDefault="001B3BEA" w:rsidP="00C55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Gnr 9 bnr 3 Søndre Skoftestad i Ås kommune. Søknad om deling av eiendommen. Behandling etter jordloven.</w:t>
            </w:r>
          </w:p>
        </w:tc>
        <w:tc>
          <w:tcPr>
            <w:tcW w:w="1827" w:type="dxa"/>
          </w:tcPr>
          <w:p w:rsidR="001B3BEA" w:rsidRDefault="001B3BEA" w:rsidP="00C55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  <w:p w:rsidR="001B3BEA" w:rsidRPr="006600E4" w:rsidRDefault="001B3BEA" w:rsidP="00C55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Ingvar Olaussen</w:t>
            </w:r>
          </w:p>
        </w:tc>
        <w:tc>
          <w:tcPr>
            <w:tcW w:w="1716" w:type="dxa"/>
          </w:tcPr>
          <w:p w:rsidR="001B3BEA" w:rsidRPr="006600E4" w:rsidRDefault="001B3BEA" w:rsidP="00C55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Innvilget. Omsøkt areal skal være tilleggsjord til gnr 8 bnr 1,3</w:t>
            </w:r>
          </w:p>
        </w:tc>
      </w:tr>
      <w:tr w:rsidR="006600E4" w:rsidRPr="006600E4" w:rsidTr="007F4C47">
        <w:tc>
          <w:tcPr>
            <w:tcW w:w="1502" w:type="dxa"/>
          </w:tcPr>
          <w:p w:rsidR="006600E4" w:rsidRPr="006600E4" w:rsidRDefault="00AA4ED3" w:rsidP="008C52EB">
            <w:r>
              <w:lastRenderedPageBreak/>
              <w:t>19/00282-4</w:t>
            </w:r>
          </w:p>
        </w:tc>
        <w:tc>
          <w:tcPr>
            <w:tcW w:w="4017" w:type="dxa"/>
            <w:gridSpan w:val="2"/>
          </w:tcPr>
          <w:p w:rsidR="006600E4" w:rsidRPr="006600E4" w:rsidRDefault="00AA4ED3" w:rsidP="008C52EB">
            <w:r>
              <w:t>Gnr 71 bnr 2 Søndre Skuterud i Ås kommune – søknad om fradeling av 4 boligtomter. Behandling etter jordloven</w:t>
            </w:r>
          </w:p>
        </w:tc>
        <w:tc>
          <w:tcPr>
            <w:tcW w:w="1827" w:type="dxa"/>
          </w:tcPr>
          <w:p w:rsidR="00E22C95" w:rsidRDefault="00AA4ED3" w:rsidP="0018378A">
            <w:r>
              <w:t>23.08.2019</w:t>
            </w:r>
          </w:p>
          <w:p w:rsidR="00AA4ED3" w:rsidRPr="006600E4" w:rsidRDefault="00AA4ED3" w:rsidP="0018378A">
            <w:r>
              <w:t>Svein Henry Skuterud</w:t>
            </w:r>
          </w:p>
        </w:tc>
        <w:tc>
          <w:tcPr>
            <w:tcW w:w="1716" w:type="dxa"/>
          </w:tcPr>
          <w:p w:rsidR="006600E4" w:rsidRPr="006600E4" w:rsidRDefault="00603A39" w:rsidP="00526EAD">
            <w:r>
              <w:t xml:space="preserve">Innvilget 4,2 dekar udyrkbar mark. Avslag etter </w:t>
            </w:r>
            <w:proofErr w:type="spellStart"/>
            <w:r>
              <w:t>pbl</w:t>
            </w:r>
            <w:proofErr w:type="spellEnd"/>
          </w:p>
        </w:tc>
      </w:tr>
      <w:tr w:rsidR="006600E4" w:rsidRPr="006600E4" w:rsidTr="007F4C47">
        <w:tc>
          <w:tcPr>
            <w:tcW w:w="1502" w:type="dxa"/>
          </w:tcPr>
          <w:p w:rsidR="006600E4" w:rsidRDefault="00603A39" w:rsidP="008C52EB">
            <w:r>
              <w:t>19/00573-5</w:t>
            </w:r>
          </w:p>
        </w:tc>
        <w:tc>
          <w:tcPr>
            <w:tcW w:w="4017" w:type="dxa"/>
            <w:gridSpan w:val="2"/>
          </w:tcPr>
          <w:p w:rsidR="006600E4" w:rsidRPr="006600E4" w:rsidRDefault="00603A39" w:rsidP="008C52EB">
            <w:r>
              <w:t>Gnr 97 bnr 5 og 13 Bjerkeskau i Ås kommune – søknad om konsesjon for erverv av eiendommen</w:t>
            </w:r>
          </w:p>
        </w:tc>
        <w:tc>
          <w:tcPr>
            <w:tcW w:w="1827" w:type="dxa"/>
          </w:tcPr>
          <w:p w:rsidR="00563E82" w:rsidRDefault="00603A39" w:rsidP="008C52EB">
            <w:r>
              <w:t>05.11.2019</w:t>
            </w:r>
          </w:p>
          <w:p w:rsidR="00603A39" w:rsidRPr="006600E4" w:rsidRDefault="00603A39" w:rsidP="008C52EB">
            <w:r>
              <w:t>Gabrielle Bertelsen</w:t>
            </w:r>
          </w:p>
        </w:tc>
        <w:tc>
          <w:tcPr>
            <w:tcW w:w="1716" w:type="dxa"/>
          </w:tcPr>
          <w:p w:rsidR="006600E4" w:rsidRPr="006600E4" w:rsidRDefault="00603A39" w:rsidP="008C52EB">
            <w:r>
              <w:t>Innvilget</w:t>
            </w:r>
          </w:p>
        </w:tc>
      </w:tr>
      <w:tr w:rsidR="00603A39" w:rsidRPr="006600E4" w:rsidTr="007F4C47">
        <w:tc>
          <w:tcPr>
            <w:tcW w:w="1502" w:type="dxa"/>
          </w:tcPr>
          <w:p w:rsidR="00603A39" w:rsidRDefault="00603A39" w:rsidP="008C52EB">
            <w:r>
              <w:t>19/00582-2</w:t>
            </w:r>
          </w:p>
        </w:tc>
        <w:tc>
          <w:tcPr>
            <w:tcW w:w="4017" w:type="dxa"/>
            <w:gridSpan w:val="2"/>
          </w:tcPr>
          <w:p w:rsidR="00603A39" w:rsidRDefault="00603A39" w:rsidP="008C52EB">
            <w:r>
              <w:t>Gnr 23 bnr 9 i Ås kommune – søknad om konsesjon for erverv av eiendommen</w:t>
            </w:r>
          </w:p>
        </w:tc>
        <w:tc>
          <w:tcPr>
            <w:tcW w:w="1827" w:type="dxa"/>
          </w:tcPr>
          <w:p w:rsidR="00603A39" w:rsidRDefault="00603A39" w:rsidP="008C52EB">
            <w:r>
              <w:t>06.11.2019</w:t>
            </w:r>
          </w:p>
          <w:p w:rsidR="00603A39" w:rsidRDefault="00603A39" w:rsidP="008C52EB">
            <w:r>
              <w:t>Kåre Høyer</w:t>
            </w:r>
          </w:p>
        </w:tc>
        <w:tc>
          <w:tcPr>
            <w:tcW w:w="1716" w:type="dxa"/>
          </w:tcPr>
          <w:p w:rsidR="00603A39" w:rsidRDefault="00603A39" w:rsidP="008C52EB">
            <w:r>
              <w:t>Innvilget som tilleggsareal til gnr 23 bnr 3</w:t>
            </w:r>
          </w:p>
        </w:tc>
      </w:tr>
    </w:tbl>
    <w:p w:rsidR="00FE1BEC" w:rsidRPr="00FE1BEC" w:rsidRDefault="00FE1BEC" w:rsidP="00FE1BEC"/>
    <w:p w:rsidR="001505AE" w:rsidRDefault="00FC2C50" w:rsidP="00FC2C50">
      <w:pPr>
        <w:pStyle w:val="Overskrift2"/>
      </w:pPr>
      <w:r>
        <w:t>Frogn kommune</w:t>
      </w:r>
    </w:p>
    <w:p w:rsidR="00A92228" w:rsidRPr="006600E4" w:rsidRDefault="00A92228" w:rsidP="00A92228">
      <w:r w:rsidRPr="006600E4">
        <w:t xml:space="preserve">Delegerte vedtak etter jordlov og konsesjonslov, </w:t>
      </w:r>
      <w:r w:rsidRPr="0060415E">
        <w:t>Frogn k</w:t>
      </w:r>
      <w:r w:rsidRPr="006600E4">
        <w:t>ommune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3"/>
        <w:gridCol w:w="4018"/>
        <w:gridCol w:w="1824"/>
        <w:gridCol w:w="1707"/>
      </w:tblGrid>
      <w:tr w:rsidR="00A92228" w:rsidRPr="006600E4" w:rsidTr="007F4C47">
        <w:trPr>
          <w:trHeight w:val="548"/>
        </w:trPr>
        <w:tc>
          <w:tcPr>
            <w:tcW w:w="1513" w:type="dxa"/>
          </w:tcPr>
          <w:p w:rsidR="00A92228" w:rsidRPr="006600E4" w:rsidRDefault="00A92228" w:rsidP="00902D36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 xml:space="preserve">. </w:t>
            </w:r>
            <w:proofErr w:type="spellStart"/>
            <w:r w:rsidR="00806600" w:rsidRPr="006600E4">
              <w:rPr>
                <w:sz w:val="24"/>
                <w:szCs w:val="24"/>
              </w:rPr>
              <w:t>N</w:t>
            </w:r>
            <w:r w:rsidRPr="006600E4"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4018" w:type="dxa"/>
          </w:tcPr>
          <w:p w:rsidR="00A92228" w:rsidRPr="006600E4" w:rsidRDefault="00A92228" w:rsidP="00902D36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Tittel</w:t>
            </w:r>
          </w:p>
        </w:tc>
        <w:tc>
          <w:tcPr>
            <w:tcW w:w="1824" w:type="dxa"/>
          </w:tcPr>
          <w:p w:rsidR="00A92228" w:rsidRPr="006600E4" w:rsidRDefault="00A92228" w:rsidP="00902D36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 xml:space="preserve">. </w:t>
            </w:r>
            <w:r w:rsidR="00B71ACE" w:rsidRPr="006600E4">
              <w:rPr>
                <w:sz w:val="24"/>
                <w:szCs w:val="24"/>
              </w:rPr>
              <w:t>D</w:t>
            </w:r>
            <w:r w:rsidRPr="006600E4">
              <w:rPr>
                <w:sz w:val="24"/>
                <w:szCs w:val="24"/>
              </w:rPr>
              <w:t>ato</w:t>
            </w:r>
            <w:r w:rsidR="00B71ACE">
              <w:rPr>
                <w:sz w:val="24"/>
                <w:szCs w:val="24"/>
              </w:rPr>
              <w:t>/søker</w:t>
            </w:r>
          </w:p>
        </w:tc>
        <w:tc>
          <w:tcPr>
            <w:tcW w:w="1707" w:type="dxa"/>
          </w:tcPr>
          <w:p w:rsidR="00A92228" w:rsidRPr="006600E4" w:rsidRDefault="00A92228" w:rsidP="00902D36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Vedtak</w:t>
            </w:r>
          </w:p>
        </w:tc>
      </w:tr>
      <w:tr w:rsidR="002D1D30" w:rsidRPr="006600E4" w:rsidTr="007F4C47">
        <w:tc>
          <w:tcPr>
            <w:tcW w:w="1513" w:type="dxa"/>
          </w:tcPr>
          <w:p w:rsidR="002D1D30" w:rsidRPr="006600E4" w:rsidRDefault="007F4C47" w:rsidP="00902D36">
            <w:r>
              <w:t>19/00134-2</w:t>
            </w:r>
          </w:p>
        </w:tc>
        <w:tc>
          <w:tcPr>
            <w:tcW w:w="4018" w:type="dxa"/>
          </w:tcPr>
          <w:p w:rsidR="002D1D30" w:rsidRPr="006600E4" w:rsidRDefault="007F4C47" w:rsidP="002E61F8">
            <w:r>
              <w:t>Gnr 62 bnr 48 i Frogn kommune – søknad om konsesjon for erverv av eiendommen</w:t>
            </w:r>
          </w:p>
        </w:tc>
        <w:tc>
          <w:tcPr>
            <w:tcW w:w="1824" w:type="dxa"/>
          </w:tcPr>
          <w:p w:rsidR="002D1D30" w:rsidRDefault="007F4C47" w:rsidP="00902D36">
            <w:r>
              <w:t>08.03.2019</w:t>
            </w:r>
          </w:p>
          <w:p w:rsidR="007F4C47" w:rsidRPr="006600E4" w:rsidRDefault="007F4C47" w:rsidP="00902D36">
            <w:r>
              <w:t xml:space="preserve">Holt Park </w:t>
            </w:r>
            <w:proofErr w:type="spellStart"/>
            <w:r>
              <w:t>UtviklingAS</w:t>
            </w:r>
            <w:proofErr w:type="spellEnd"/>
          </w:p>
        </w:tc>
        <w:tc>
          <w:tcPr>
            <w:tcW w:w="1707" w:type="dxa"/>
          </w:tcPr>
          <w:p w:rsidR="002D1D30" w:rsidRPr="006600E4" w:rsidRDefault="007F4C47" w:rsidP="00E02EAA">
            <w:r>
              <w:t>Innvilget</w:t>
            </w:r>
          </w:p>
        </w:tc>
      </w:tr>
      <w:tr w:rsidR="0018378A" w:rsidRPr="006600E4" w:rsidTr="007F4C47">
        <w:tc>
          <w:tcPr>
            <w:tcW w:w="1513" w:type="dxa"/>
          </w:tcPr>
          <w:p w:rsidR="0018378A" w:rsidRDefault="00603A39" w:rsidP="00902D36">
            <w:r>
              <w:t>19/00358-4</w:t>
            </w:r>
          </w:p>
        </w:tc>
        <w:tc>
          <w:tcPr>
            <w:tcW w:w="4018" w:type="dxa"/>
          </w:tcPr>
          <w:p w:rsidR="0018378A" w:rsidRDefault="00603A39" w:rsidP="002E61F8">
            <w:r>
              <w:t>Gnr 62 bnr 3 Holtbråten i Frogn kommune – søknad om fradeling av et areal som tillegg til eiendommen gnr 62 bnr 18. Behandling etter jordloven</w:t>
            </w:r>
          </w:p>
        </w:tc>
        <w:tc>
          <w:tcPr>
            <w:tcW w:w="1824" w:type="dxa"/>
          </w:tcPr>
          <w:p w:rsidR="0018378A" w:rsidRDefault="00603A39" w:rsidP="00902D36">
            <w:r>
              <w:t>05.09.2019</w:t>
            </w:r>
          </w:p>
          <w:p w:rsidR="00603A39" w:rsidRDefault="00603A39" w:rsidP="00902D36">
            <w:proofErr w:type="spellStart"/>
            <w:r>
              <w:t>Kristil</w:t>
            </w:r>
            <w:proofErr w:type="spellEnd"/>
            <w:r>
              <w:t xml:space="preserve"> Iversen</w:t>
            </w:r>
          </w:p>
        </w:tc>
        <w:tc>
          <w:tcPr>
            <w:tcW w:w="1707" w:type="dxa"/>
          </w:tcPr>
          <w:p w:rsidR="0018378A" w:rsidRDefault="00603A39" w:rsidP="00E02EAA">
            <w:r>
              <w:t>Innvilget 0,8 dekar som omsøkt</w:t>
            </w:r>
          </w:p>
        </w:tc>
      </w:tr>
      <w:tr w:rsidR="0035681C" w:rsidRPr="006600E4" w:rsidTr="007F4C47">
        <w:tc>
          <w:tcPr>
            <w:tcW w:w="1513" w:type="dxa"/>
          </w:tcPr>
          <w:p w:rsidR="0035681C" w:rsidRDefault="0035681C" w:rsidP="00902D36">
            <w:r>
              <w:t>19/00511-3</w:t>
            </w:r>
          </w:p>
        </w:tc>
        <w:tc>
          <w:tcPr>
            <w:tcW w:w="4018" w:type="dxa"/>
          </w:tcPr>
          <w:p w:rsidR="0035681C" w:rsidRDefault="0035681C" w:rsidP="002E61F8">
            <w:r>
              <w:t>Gnr 33 bnr 1 Bjerke Søndre og gnr 32 bnr 2 Teipa i Frogn kommune. Søknad om deling av driftsenhet</w:t>
            </w:r>
          </w:p>
        </w:tc>
        <w:tc>
          <w:tcPr>
            <w:tcW w:w="1824" w:type="dxa"/>
          </w:tcPr>
          <w:p w:rsidR="0035681C" w:rsidRDefault="0035681C" w:rsidP="00902D36">
            <w:r>
              <w:t>23.09.2019</w:t>
            </w:r>
          </w:p>
          <w:p w:rsidR="0035681C" w:rsidRDefault="0035681C" w:rsidP="00902D36">
            <w:r>
              <w:t>Terje Dahl</w:t>
            </w:r>
          </w:p>
        </w:tc>
        <w:tc>
          <w:tcPr>
            <w:tcW w:w="1707" w:type="dxa"/>
          </w:tcPr>
          <w:p w:rsidR="0035681C" w:rsidRDefault="0035681C" w:rsidP="00E02EAA">
            <w:r>
              <w:t>Innvilget som omsøkt</w:t>
            </w:r>
          </w:p>
        </w:tc>
      </w:tr>
      <w:tr w:rsidR="0035681C" w:rsidRPr="006600E4" w:rsidTr="007F4C47">
        <w:tc>
          <w:tcPr>
            <w:tcW w:w="1513" w:type="dxa"/>
          </w:tcPr>
          <w:p w:rsidR="0035681C" w:rsidRDefault="0035681C" w:rsidP="00902D36">
            <w:r>
              <w:t>19/00538 -2</w:t>
            </w:r>
          </w:p>
        </w:tc>
        <w:tc>
          <w:tcPr>
            <w:tcW w:w="4018" w:type="dxa"/>
          </w:tcPr>
          <w:p w:rsidR="0035681C" w:rsidRDefault="0035681C" w:rsidP="002E61F8">
            <w:r>
              <w:t xml:space="preserve">Gnr 46 bnr 4 Dahl Øvre i Frogn kommune. Søknad om fradeling av et </w:t>
            </w:r>
            <w:proofErr w:type="spellStart"/>
            <w:r>
              <w:t>areale</w:t>
            </w:r>
            <w:proofErr w:type="spellEnd"/>
            <w:r>
              <w:t xml:space="preserve"> til framtidig veiformål. Behandling etter jordloven</w:t>
            </w:r>
          </w:p>
        </w:tc>
        <w:tc>
          <w:tcPr>
            <w:tcW w:w="1824" w:type="dxa"/>
          </w:tcPr>
          <w:p w:rsidR="0035681C" w:rsidRDefault="0035681C" w:rsidP="00902D36">
            <w:r>
              <w:t>26.09.2019</w:t>
            </w:r>
          </w:p>
          <w:p w:rsidR="0035681C" w:rsidRDefault="0035681C" w:rsidP="00902D36">
            <w:r>
              <w:t>Britt Irene Holm</w:t>
            </w:r>
          </w:p>
        </w:tc>
        <w:tc>
          <w:tcPr>
            <w:tcW w:w="1707" w:type="dxa"/>
          </w:tcPr>
          <w:p w:rsidR="0035681C" w:rsidRDefault="0035681C" w:rsidP="00E02EAA">
            <w:r>
              <w:t>Innvilget med vilkår</w:t>
            </w:r>
          </w:p>
        </w:tc>
      </w:tr>
      <w:tr w:rsidR="0035681C" w:rsidRPr="006600E4" w:rsidTr="007F4C47">
        <w:tc>
          <w:tcPr>
            <w:tcW w:w="1513" w:type="dxa"/>
          </w:tcPr>
          <w:p w:rsidR="0035681C" w:rsidRDefault="0035681C" w:rsidP="00902D36">
            <w:r>
              <w:t>19/00752 -2</w:t>
            </w:r>
          </w:p>
        </w:tc>
        <w:tc>
          <w:tcPr>
            <w:tcW w:w="4018" w:type="dxa"/>
          </w:tcPr>
          <w:p w:rsidR="0035681C" w:rsidRDefault="0035681C" w:rsidP="002E61F8">
            <w:r>
              <w:t>Gnr 27 bnr 7 i Frogn kommune. Søknad om konsesjon for erverv av eiendommen</w:t>
            </w:r>
          </w:p>
        </w:tc>
        <w:tc>
          <w:tcPr>
            <w:tcW w:w="1824" w:type="dxa"/>
          </w:tcPr>
          <w:p w:rsidR="0035681C" w:rsidRDefault="0035681C" w:rsidP="00902D36">
            <w:r>
              <w:t>13.12.2019</w:t>
            </w:r>
          </w:p>
          <w:p w:rsidR="0035681C" w:rsidRDefault="0035681C" w:rsidP="00902D36">
            <w:r>
              <w:t>Sverre Huseby</w:t>
            </w:r>
          </w:p>
        </w:tc>
        <w:tc>
          <w:tcPr>
            <w:tcW w:w="1707" w:type="dxa"/>
          </w:tcPr>
          <w:p w:rsidR="0035681C" w:rsidRDefault="0035681C" w:rsidP="00E02EAA">
            <w:r>
              <w:t>Innvilget</w:t>
            </w:r>
          </w:p>
        </w:tc>
      </w:tr>
    </w:tbl>
    <w:p w:rsidR="00A92228" w:rsidRDefault="00A92228"/>
    <w:p w:rsidR="00A92228" w:rsidRDefault="00161B7F" w:rsidP="00161B7F">
      <w:pPr>
        <w:pStyle w:val="Overskrift2"/>
      </w:pPr>
      <w:r>
        <w:t>Nesodden kommune</w:t>
      </w:r>
    </w:p>
    <w:p w:rsidR="00A7587A" w:rsidRPr="006600E4" w:rsidRDefault="00A7587A" w:rsidP="00A7587A">
      <w:r w:rsidRPr="006600E4">
        <w:t xml:space="preserve">Delegerte vedtak etter jordlov og konsesjonslov, </w:t>
      </w:r>
      <w:r>
        <w:t>Nesodden kommune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3"/>
        <w:gridCol w:w="4000"/>
        <w:gridCol w:w="1819"/>
        <w:gridCol w:w="1730"/>
      </w:tblGrid>
      <w:tr w:rsidR="00A7587A" w:rsidRPr="006600E4" w:rsidTr="008271D8">
        <w:trPr>
          <w:trHeight w:val="745"/>
        </w:trPr>
        <w:tc>
          <w:tcPr>
            <w:tcW w:w="1513" w:type="dxa"/>
          </w:tcPr>
          <w:p w:rsidR="00A7587A" w:rsidRPr="006600E4" w:rsidRDefault="00A7587A" w:rsidP="002906A1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 xml:space="preserve">. </w:t>
            </w:r>
            <w:proofErr w:type="spellStart"/>
            <w:r w:rsidR="00806600" w:rsidRPr="006600E4">
              <w:rPr>
                <w:sz w:val="24"/>
                <w:szCs w:val="24"/>
              </w:rPr>
              <w:t>N</w:t>
            </w:r>
            <w:r w:rsidRPr="006600E4"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4000" w:type="dxa"/>
          </w:tcPr>
          <w:p w:rsidR="00A7587A" w:rsidRPr="006600E4" w:rsidRDefault="00A7587A" w:rsidP="002906A1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Tittel</w:t>
            </w:r>
          </w:p>
        </w:tc>
        <w:tc>
          <w:tcPr>
            <w:tcW w:w="1819" w:type="dxa"/>
          </w:tcPr>
          <w:p w:rsidR="00A7587A" w:rsidRPr="006600E4" w:rsidRDefault="00A7587A" w:rsidP="002906A1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 xml:space="preserve">. </w:t>
            </w:r>
            <w:r w:rsidR="00B71ACE" w:rsidRPr="006600E4">
              <w:rPr>
                <w:sz w:val="24"/>
                <w:szCs w:val="24"/>
              </w:rPr>
              <w:t>D</w:t>
            </w:r>
            <w:r w:rsidRPr="006600E4">
              <w:rPr>
                <w:sz w:val="24"/>
                <w:szCs w:val="24"/>
              </w:rPr>
              <w:t>ato</w:t>
            </w:r>
            <w:r w:rsidR="00B71ACE">
              <w:rPr>
                <w:sz w:val="24"/>
                <w:szCs w:val="24"/>
              </w:rPr>
              <w:t>/søker</w:t>
            </w:r>
          </w:p>
        </w:tc>
        <w:tc>
          <w:tcPr>
            <w:tcW w:w="1730" w:type="dxa"/>
          </w:tcPr>
          <w:p w:rsidR="00A7587A" w:rsidRPr="006600E4" w:rsidRDefault="00A7587A" w:rsidP="002906A1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Vedtak</w:t>
            </w:r>
          </w:p>
        </w:tc>
      </w:tr>
      <w:tr w:rsidR="00806600" w:rsidRPr="006600E4" w:rsidTr="008271D8">
        <w:trPr>
          <w:trHeight w:val="745"/>
        </w:trPr>
        <w:tc>
          <w:tcPr>
            <w:tcW w:w="1513" w:type="dxa"/>
          </w:tcPr>
          <w:p w:rsidR="00806600" w:rsidRPr="006600E4" w:rsidRDefault="007F4C47" w:rsidP="00290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19/0024-3</w:t>
            </w:r>
          </w:p>
        </w:tc>
        <w:tc>
          <w:tcPr>
            <w:tcW w:w="4000" w:type="dxa"/>
          </w:tcPr>
          <w:p w:rsidR="00806600" w:rsidRPr="006600E4" w:rsidRDefault="007F4C47" w:rsidP="00290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Gnr 29 bnr 628 i nesodden kommune – søknad om konsesjon for erverv av eiendommen</w:t>
            </w:r>
          </w:p>
        </w:tc>
        <w:tc>
          <w:tcPr>
            <w:tcW w:w="1819" w:type="dxa"/>
          </w:tcPr>
          <w:p w:rsidR="00806600" w:rsidRDefault="007F4C47" w:rsidP="00290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15.01.2019</w:t>
            </w:r>
          </w:p>
          <w:p w:rsidR="007F4C47" w:rsidRPr="006600E4" w:rsidRDefault="007F4C47" w:rsidP="00290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 Bergquist</w:t>
            </w:r>
          </w:p>
        </w:tc>
        <w:tc>
          <w:tcPr>
            <w:tcW w:w="1730" w:type="dxa"/>
          </w:tcPr>
          <w:p w:rsidR="00806600" w:rsidRPr="006600E4" w:rsidRDefault="008271D8" w:rsidP="00290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Innvilget</w:t>
            </w:r>
          </w:p>
        </w:tc>
      </w:tr>
      <w:tr w:rsidR="00806600" w:rsidRPr="006600E4" w:rsidTr="008271D8">
        <w:trPr>
          <w:trHeight w:val="745"/>
        </w:trPr>
        <w:tc>
          <w:tcPr>
            <w:tcW w:w="1513" w:type="dxa"/>
          </w:tcPr>
          <w:p w:rsidR="00806600" w:rsidRPr="006600E4" w:rsidRDefault="008271D8" w:rsidP="00290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18/00610-8</w:t>
            </w:r>
          </w:p>
        </w:tc>
        <w:tc>
          <w:tcPr>
            <w:tcW w:w="4000" w:type="dxa"/>
          </w:tcPr>
          <w:p w:rsidR="00806600" w:rsidRPr="006600E4" w:rsidRDefault="008271D8" w:rsidP="00290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Gnr 9 bnr 1 Røer i Nesodden kommune – oversendelse av klage på delingsvedtak etter jordloven.</w:t>
            </w:r>
          </w:p>
        </w:tc>
        <w:tc>
          <w:tcPr>
            <w:tcW w:w="1819" w:type="dxa"/>
          </w:tcPr>
          <w:p w:rsidR="00806600" w:rsidRDefault="008271D8" w:rsidP="00290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25.01.2019</w:t>
            </w:r>
          </w:p>
          <w:p w:rsidR="008271D8" w:rsidRPr="006600E4" w:rsidRDefault="008271D8" w:rsidP="00290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Mathias Røer</w:t>
            </w:r>
          </w:p>
        </w:tc>
        <w:tc>
          <w:tcPr>
            <w:tcW w:w="1730" w:type="dxa"/>
          </w:tcPr>
          <w:p w:rsidR="00806600" w:rsidRPr="006600E4" w:rsidRDefault="008271D8" w:rsidP="00290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Avslag opprettholdes. Oversendes Fylkesmannen for avgjørelse</w:t>
            </w:r>
          </w:p>
        </w:tc>
      </w:tr>
      <w:tr w:rsidR="00806600" w:rsidRPr="006600E4" w:rsidTr="008271D8">
        <w:trPr>
          <w:trHeight w:val="548"/>
        </w:trPr>
        <w:tc>
          <w:tcPr>
            <w:tcW w:w="1513" w:type="dxa"/>
          </w:tcPr>
          <w:p w:rsidR="00806600" w:rsidRPr="006600E4" w:rsidRDefault="008271D8" w:rsidP="00806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19/00100-4</w:t>
            </w:r>
          </w:p>
        </w:tc>
        <w:tc>
          <w:tcPr>
            <w:tcW w:w="4000" w:type="dxa"/>
          </w:tcPr>
          <w:p w:rsidR="00806600" w:rsidRPr="006600E4" w:rsidRDefault="008271D8" w:rsidP="00290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Gnr 20 bnr 18 i Nesodden kommune – søknad om deling av eiendommen. Behandling etter jordloven</w:t>
            </w:r>
          </w:p>
        </w:tc>
        <w:tc>
          <w:tcPr>
            <w:tcW w:w="1819" w:type="dxa"/>
          </w:tcPr>
          <w:p w:rsidR="00806600" w:rsidRDefault="008271D8" w:rsidP="00290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04.03.2019</w:t>
            </w:r>
          </w:p>
          <w:p w:rsidR="008271D8" w:rsidRPr="006600E4" w:rsidRDefault="008271D8" w:rsidP="00290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Inger Hepburn-Jensen</w:t>
            </w:r>
          </w:p>
        </w:tc>
        <w:tc>
          <w:tcPr>
            <w:tcW w:w="1730" w:type="dxa"/>
          </w:tcPr>
          <w:p w:rsidR="00806600" w:rsidRPr="006600E4" w:rsidRDefault="008271D8" w:rsidP="00290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Innvilget</w:t>
            </w:r>
          </w:p>
        </w:tc>
      </w:tr>
      <w:tr w:rsidR="00FE1BEC" w:rsidRPr="006600E4" w:rsidTr="008271D8">
        <w:trPr>
          <w:trHeight w:val="548"/>
        </w:trPr>
        <w:tc>
          <w:tcPr>
            <w:tcW w:w="1513" w:type="dxa"/>
          </w:tcPr>
          <w:p w:rsidR="00FE1BEC" w:rsidRPr="00FE1BEC" w:rsidRDefault="008271D8" w:rsidP="002906A1">
            <w:r>
              <w:t>19/00424-2</w:t>
            </w:r>
          </w:p>
        </w:tc>
        <w:tc>
          <w:tcPr>
            <w:tcW w:w="4000" w:type="dxa"/>
          </w:tcPr>
          <w:p w:rsidR="00FE1BEC" w:rsidRPr="00FE1BEC" w:rsidRDefault="008271D8" w:rsidP="002906A1">
            <w:r>
              <w:t>Gnr 24 bnr 100 i Nesodden kommune – søknad om konsesjon for erverv av eiendommen.</w:t>
            </w:r>
          </w:p>
        </w:tc>
        <w:tc>
          <w:tcPr>
            <w:tcW w:w="1819" w:type="dxa"/>
          </w:tcPr>
          <w:p w:rsidR="00B71ACE" w:rsidRDefault="008271D8" w:rsidP="002906A1">
            <w:r>
              <w:t>23.07.2019</w:t>
            </w:r>
          </w:p>
          <w:p w:rsidR="008271D8" w:rsidRPr="00B71ACE" w:rsidRDefault="008271D8" w:rsidP="002906A1">
            <w:r>
              <w:t>Geir Paulsen</w:t>
            </w:r>
            <w:r w:rsidR="0035681C">
              <w:t xml:space="preserve"> og Gry </w:t>
            </w:r>
            <w:proofErr w:type="spellStart"/>
            <w:r w:rsidR="0035681C">
              <w:t>Stenbraaten</w:t>
            </w:r>
            <w:proofErr w:type="spellEnd"/>
          </w:p>
        </w:tc>
        <w:tc>
          <w:tcPr>
            <w:tcW w:w="1730" w:type="dxa"/>
          </w:tcPr>
          <w:p w:rsidR="00FE1BEC" w:rsidRPr="00FE1BEC" w:rsidRDefault="008271D8" w:rsidP="002906A1">
            <w:r>
              <w:t>Innvilget</w:t>
            </w:r>
          </w:p>
        </w:tc>
      </w:tr>
      <w:tr w:rsidR="00FE1BEC" w:rsidRPr="006600E4" w:rsidTr="008271D8">
        <w:trPr>
          <w:trHeight w:val="548"/>
        </w:trPr>
        <w:tc>
          <w:tcPr>
            <w:tcW w:w="1513" w:type="dxa"/>
          </w:tcPr>
          <w:p w:rsidR="00FE1BEC" w:rsidRPr="00FE1BEC" w:rsidRDefault="0035681C" w:rsidP="002906A1">
            <w:r>
              <w:t>19/00542-2</w:t>
            </w:r>
          </w:p>
        </w:tc>
        <w:tc>
          <w:tcPr>
            <w:tcW w:w="4000" w:type="dxa"/>
          </w:tcPr>
          <w:p w:rsidR="00FE1BEC" w:rsidRPr="00FE1BEC" w:rsidRDefault="0035681C" w:rsidP="002906A1">
            <w:r>
              <w:t xml:space="preserve">Gnr 5 bnr 10 Hellvikalleen25 i Nesodden kommune. </w:t>
            </w:r>
            <w:proofErr w:type="spellStart"/>
            <w:r>
              <w:t>Uttale</w:t>
            </w:r>
            <w:r w:rsidR="008474B9">
              <w:t>lse</w:t>
            </w:r>
            <w:proofErr w:type="spellEnd"/>
            <w:r w:rsidR="008474B9">
              <w:t xml:space="preserve"> til fradeling av 2 parseller fra eiendommen</w:t>
            </w:r>
          </w:p>
        </w:tc>
        <w:tc>
          <w:tcPr>
            <w:tcW w:w="1819" w:type="dxa"/>
          </w:tcPr>
          <w:p w:rsidR="00FE1BEC" w:rsidRPr="00B71ACE" w:rsidRDefault="008474B9" w:rsidP="002906A1">
            <w:r>
              <w:t>26.09.2019</w:t>
            </w:r>
          </w:p>
        </w:tc>
        <w:tc>
          <w:tcPr>
            <w:tcW w:w="1730" w:type="dxa"/>
          </w:tcPr>
          <w:p w:rsidR="00FE1BEC" w:rsidRPr="00FE1BEC" w:rsidRDefault="008474B9" w:rsidP="002906A1">
            <w:r>
              <w:t xml:space="preserve">Vurderes å være sak etter </w:t>
            </w:r>
            <w:proofErr w:type="spellStart"/>
            <w:r>
              <w:t>pbl</w:t>
            </w:r>
            <w:proofErr w:type="spellEnd"/>
          </w:p>
        </w:tc>
      </w:tr>
    </w:tbl>
    <w:p w:rsidR="00A7587A" w:rsidRPr="00A7587A" w:rsidRDefault="00A7587A" w:rsidP="00A7587A"/>
    <w:p w:rsidR="00161B7F" w:rsidRDefault="00161B7F" w:rsidP="00161B7F">
      <w:pPr>
        <w:pStyle w:val="Overskrift2"/>
      </w:pPr>
      <w:r>
        <w:t>Oppegård kommune</w:t>
      </w:r>
    </w:p>
    <w:p w:rsidR="0005793B" w:rsidRDefault="0005793B" w:rsidP="0005793B">
      <w:r w:rsidRPr="006600E4">
        <w:t>Delegerte vedtak etter jordlov og konsesjonslov</w:t>
      </w:r>
      <w:r w:rsidR="00F02104">
        <w:t>– Oppegård kommune</w:t>
      </w:r>
      <w:r w:rsidR="008474B9">
        <w:t xml:space="preserve"> – ingen vedtak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03"/>
        <w:gridCol w:w="4020"/>
        <w:gridCol w:w="1828"/>
        <w:gridCol w:w="1711"/>
      </w:tblGrid>
      <w:tr w:rsidR="00F02104" w:rsidRPr="006600E4" w:rsidTr="002906A1">
        <w:trPr>
          <w:trHeight w:val="548"/>
        </w:trPr>
        <w:tc>
          <w:tcPr>
            <w:tcW w:w="1526" w:type="dxa"/>
          </w:tcPr>
          <w:p w:rsidR="00F02104" w:rsidRPr="006600E4" w:rsidRDefault="00F02104" w:rsidP="002906A1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 xml:space="preserve">. </w:t>
            </w:r>
            <w:proofErr w:type="spellStart"/>
            <w:r w:rsidRPr="006600E4">
              <w:rPr>
                <w:sz w:val="24"/>
                <w:szCs w:val="24"/>
              </w:rPr>
              <w:t>nr</w:t>
            </w:r>
            <w:proofErr w:type="spellEnd"/>
          </w:p>
        </w:tc>
        <w:tc>
          <w:tcPr>
            <w:tcW w:w="4111" w:type="dxa"/>
          </w:tcPr>
          <w:p w:rsidR="00F02104" w:rsidRPr="006600E4" w:rsidRDefault="00F02104" w:rsidP="002906A1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Tittel</w:t>
            </w:r>
          </w:p>
        </w:tc>
        <w:tc>
          <w:tcPr>
            <w:tcW w:w="1842" w:type="dxa"/>
          </w:tcPr>
          <w:p w:rsidR="00F02104" w:rsidRPr="006600E4" w:rsidRDefault="00F02104" w:rsidP="002906A1">
            <w:pPr>
              <w:rPr>
                <w:sz w:val="24"/>
                <w:szCs w:val="24"/>
              </w:rPr>
            </w:pPr>
            <w:proofErr w:type="spellStart"/>
            <w:r w:rsidRPr="006600E4">
              <w:rPr>
                <w:sz w:val="24"/>
                <w:szCs w:val="24"/>
              </w:rPr>
              <w:t>Dok</w:t>
            </w:r>
            <w:proofErr w:type="spellEnd"/>
            <w:r w:rsidRPr="006600E4">
              <w:rPr>
                <w:sz w:val="24"/>
                <w:szCs w:val="24"/>
              </w:rPr>
              <w:t xml:space="preserve">. </w:t>
            </w:r>
            <w:r w:rsidR="00B71ACE" w:rsidRPr="006600E4">
              <w:rPr>
                <w:sz w:val="24"/>
                <w:szCs w:val="24"/>
              </w:rPr>
              <w:t>D</w:t>
            </w:r>
            <w:r w:rsidRPr="006600E4">
              <w:rPr>
                <w:sz w:val="24"/>
                <w:szCs w:val="24"/>
              </w:rPr>
              <w:t>ato</w:t>
            </w:r>
            <w:r w:rsidR="00B71ACE">
              <w:rPr>
                <w:sz w:val="24"/>
                <w:szCs w:val="24"/>
              </w:rPr>
              <w:t>/søker</w:t>
            </w:r>
          </w:p>
        </w:tc>
        <w:tc>
          <w:tcPr>
            <w:tcW w:w="1733" w:type="dxa"/>
          </w:tcPr>
          <w:p w:rsidR="00F02104" w:rsidRPr="006600E4" w:rsidRDefault="00F02104" w:rsidP="002906A1">
            <w:pPr>
              <w:rPr>
                <w:sz w:val="24"/>
                <w:szCs w:val="24"/>
              </w:rPr>
            </w:pPr>
            <w:r w:rsidRPr="006600E4">
              <w:rPr>
                <w:sz w:val="24"/>
                <w:szCs w:val="24"/>
              </w:rPr>
              <w:t>Vedtak</w:t>
            </w:r>
          </w:p>
        </w:tc>
      </w:tr>
      <w:tr w:rsidR="00F02104" w:rsidRPr="006600E4" w:rsidTr="002906A1">
        <w:tc>
          <w:tcPr>
            <w:tcW w:w="1526" w:type="dxa"/>
          </w:tcPr>
          <w:p w:rsidR="00F02104" w:rsidRPr="006600E4" w:rsidRDefault="00F02104" w:rsidP="002906A1"/>
        </w:tc>
        <w:tc>
          <w:tcPr>
            <w:tcW w:w="4111" w:type="dxa"/>
          </w:tcPr>
          <w:p w:rsidR="00F02104" w:rsidRPr="006600E4" w:rsidRDefault="00F02104" w:rsidP="002906A1"/>
        </w:tc>
        <w:tc>
          <w:tcPr>
            <w:tcW w:w="1842" w:type="dxa"/>
          </w:tcPr>
          <w:p w:rsidR="00382D93" w:rsidRPr="006600E4" w:rsidRDefault="00382D93" w:rsidP="002906A1"/>
        </w:tc>
        <w:tc>
          <w:tcPr>
            <w:tcW w:w="1733" w:type="dxa"/>
          </w:tcPr>
          <w:p w:rsidR="00382D93" w:rsidRPr="006600E4" w:rsidRDefault="00382D93" w:rsidP="002906A1"/>
        </w:tc>
      </w:tr>
    </w:tbl>
    <w:p w:rsidR="007E3D58" w:rsidRPr="006600E4" w:rsidRDefault="007E3D58" w:rsidP="0005793B"/>
    <w:sectPr w:rsidR="007E3D58" w:rsidRPr="0066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E4"/>
    <w:rsid w:val="0005793B"/>
    <w:rsid w:val="000A57AF"/>
    <w:rsid w:val="000E7B44"/>
    <w:rsid w:val="001505AE"/>
    <w:rsid w:val="00161B7F"/>
    <w:rsid w:val="00164D84"/>
    <w:rsid w:val="0018378A"/>
    <w:rsid w:val="001B3BEA"/>
    <w:rsid w:val="0025255E"/>
    <w:rsid w:val="002D000A"/>
    <w:rsid w:val="002D1D30"/>
    <w:rsid w:val="0035681C"/>
    <w:rsid w:val="00382D93"/>
    <w:rsid w:val="00385131"/>
    <w:rsid w:val="003A602E"/>
    <w:rsid w:val="004231EC"/>
    <w:rsid w:val="00503D38"/>
    <w:rsid w:val="00526EAD"/>
    <w:rsid w:val="00563E82"/>
    <w:rsid w:val="00603A39"/>
    <w:rsid w:val="0060415E"/>
    <w:rsid w:val="00637D99"/>
    <w:rsid w:val="006600E4"/>
    <w:rsid w:val="006B2590"/>
    <w:rsid w:val="007019DD"/>
    <w:rsid w:val="007E3D58"/>
    <w:rsid w:val="007F4C47"/>
    <w:rsid w:val="00806600"/>
    <w:rsid w:val="008271D8"/>
    <w:rsid w:val="0084604B"/>
    <w:rsid w:val="008474B9"/>
    <w:rsid w:val="0086729B"/>
    <w:rsid w:val="00872C52"/>
    <w:rsid w:val="008B6B14"/>
    <w:rsid w:val="009F0362"/>
    <w:rsid w:val="00A101E8"/>
    <w:rsid w:val="00A1414A"/>
    <w:rsid w:val="00A7587A"/>
    <w:rsid w:val="00A92228"/>
    <w:rsid w:val="00AA4ED3"/>
    <w:rsid w:val="00B31486"/>
    <w:rsid w:val="00B71ACE"/>
    <w:rsid w:val="00C216B6"/>
    <w:rsid w:val="00CF4EEA"/>
    <w:rsid w:val="00E02EAA"/>
    <w:rsid w:val="00E15B5C"/>
    <w:rsid w:val="00E22C95"/>
    <w:rsid w:val="00E742C1"/>
    <w:rsid w:val="00E9427E"/>
    <w:rsid w:val="00EC1BCF"/>
    <w:rsid w:val="00F02104"/>
    <w:rsid w:val="00F079DD"/>
    <w:rsid w:val="00F41343"/>
    <w:rsid w:val="00F955B5"/>
    <w:rsid w:val="00FC2C50"/>
    <w:rsid w:val="00FE1BEC"/>
    <w:rsid w:val="00FF1C5A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BE34"/>
  <w15:docId w15:val="{91250A53-7176-43D5-A7E4-3127249C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87A"/>
  </w:style>
  <w:style w:type="paragraph" w:styleId="Overskrift1">
    <w:name w:val="heading 1"/>
    <w:basedOn w:val="Normal"/>
    <w:next w:val="Normal"/>
    <w:link w:val="Overskrift1Tegn"/>
    <w:uiPriority w:val="9"/>
    <w:qFormat/>
    <w:rsid w:val="00B31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14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31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31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956</Words>
  <Characters>5073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Thomas</dc:creator>
  <cp:lastModifiedBy>Lars Martin Julseth</cp:lastModifiedBy>
  <cp:revision>3</cp:revision>
  <dcterms:created xsi:type="dcterms:W3CDTF">2020-08-05T07:41:00Z</dcterms:created>
  <dcterms:modified xsi:type="dcterms:W3CDTF">2020-08-05T08:46:00Z</dcterms:modified>
</cp:coreProperties>
</file>