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3F7" w:rsidRDefault="00921765" w:rsidP="003613F7">
      <w:pPr>
        <w:rPr>
          <w:b/>
          <w:sz w:val="28"/>
        </w:rPr>
      </w:pPr>
      <w:r>
        <w:rPr>
          <w:b/>
          <w:sz w:val="28"/>
        </w:rPr>
        <w:t xml:space="preserve">REFERAT FRA </w:t>
      </w:r>
      <w:r w:rsidR="003613F7">
        <w:rPr>
          <w:b/>
          <w:sz w:val="28"/>
        </w:rPr>
        <w:t>MØTE I KOORDINERENDE UTVALG FOR FOLLO</w:t>
      </w:r>
      <w:r w:rsidR="00C31532">
        <w:rPr>
          <w:b/>
          <w:sz w:val="28"/>
        </w:rPr>
        <w:t xml:space="preserve"> </w:t>
      </w:r>
      <w:r w:rsidR="00BB5644">
        <w:rPr>
          <w:b/>
          <w:sz w:val="28"/>
        </w:rPr>
        <w:t>LANDBRUKSKONTOR</w:t>
      </w:r>
      <w:r w:rsidR="00174C62">
        <w:rPr>
          <w:b/>
          <w:sz w:val="28"/>
        </w:rPr>
        <w:t xml:space="preserve"> </w:t>
      </w:r>
      <w:bookmarkStart w:id="0" w:name="_GoBack"/>
      <w:bookmarkEnd w:id="0"/>
    </w:p>
    <w:p w:rsidR="003613F7" w:rsidRDefault="003613F7" w:rsidP="003613F7">
      <w:pPr>
        <w:rPr>
          <w:b/>
          <w:sz w:val="22"/>
        </w:rPr>
      </w:pPr>
    </w:p>
    <w:p w:rsidR="003613F7" w:rsidRDefault="003613F7" w:rsidP="003613F7">
      <w:pPr>
        <w:rPr>
          <w:sz w:val="22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985"/>
        <w:gridCol w:w="3969"/>
        <w:gridCol w:w="1984"/>
      </w:tblGrid>
      <w:tr w:rsidR="003613F7" w:rsidTr="00C3195D"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613F7" w:rsidRDefault="003613F7" w:rsidP="00C3195D">
            <w:pPr>
              <w:rPr>
                <w:b/>
                <w:sz w:val="22"/>
              </w:rPr>
            </w:pPr>
          </w:p>
          <w:p w:rsidR="003613F7" w:rsidRDefault="003613F7" w:rsidP="00C3195D">
            <w:pPr>
              <w:rPr>
                <w:b/>
                <w:sz w:val="22"/>
              </w:rPr>
            </w:pPr>
          </w:p>
          <w:p w:rsidR="003613F7" w:rsidRDefault="003613F7" w:rsidP="00C3195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DATO: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613F7" w:rsidRDefault="003613F7" w:rsidP="00C3195D">
            <w:pPr>
              <w:rPr>
                <w:b/>
                <w:sz w:val="22"/>
              </w:rPr>
            </w:pPr>
          </w:p>
          <w:p w:rsidR="003613F7" w:rsidRDefault="003613F7" w:rsidP="00C3195D">
            <w:pPr>
              <w:rPr>
                <w:b/>
                <w:sz w:val="22"/>
              </w:rPr>
            </w:pPr>
          </w:p>
          <w:p w:rsidR="003613F7" w:rsidRDefault="003613F7" w:rsidP="00C3195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TID: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613F7" w:rsidRDefault="003613F7" w:rsidP="00C3195D">
            <w:pPr>
              <w:rPr>
                <w:b/>
                <w:sz w:val="22"/>
              </w:rPr>
            </w:pPr>
          </w:p>
          <w:p w:rsidR="003613F7" w:rsidRDefault="003613F7" w:rsidP="00C3195D">
            <w:pPr>
              <w:rPr>
                <w:b/>
                <w:sz w:val="22"/>
              </w:rPr>
            </w:pPr>
          </w:p>
          <w:p w:rsidR="003613F7" w:rsidRDefault="003613F7" w:rsidP="00C3195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STED: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613F7" w:rsidRDefault="003613F7" w:rsidP="00C3195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ANTALL</w:t>
            </w:r>
          </w:p>
          <w:p w:rsidR="003613F7" w:rsidRDefault="003613F7" w:rsidP="00C3195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FASTE</w:t>
            </w:r>
          </w:p>
          <w:p w:rsidR="003613F7" w:rsidRDefault="003613F7" w:rsidP="00C3195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MEDLEMMER:</w:t>
            </w:r>
          </w:p>
        </w:tc>
      </w:tr>
      <w:tr w:rsidR="003613F7" w:rsidTr="00C3195D">
        <w:tc>
          <w:tcPr>
            <w:tcW w:w="1346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13F7" w:rsidRDefault="00BB5644" w:rsidP="00C3195D">
            <w:pPr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31.05.2018</w:t>
            </w:r>
            <w:proofErr w:type="gramEnd"/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13F7" w:rsidRDefault="00921765" w:rsidP="00C3195D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 09.00 – 11</w:t>
            </w:r>
            <w:r w:rsidR="003613F7">
              <w:rPr>
                <w:sz w:val="22"/>
              </w:rPr>
              <w:t>.00</w:t>
            </w: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13F7" w:rsidRDefault="00BB5644" w:rsidP="00C3195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Ås kulturhus, store salong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13F7" w:rsidRDefault="003613F7" w:rsidP="00C3195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</w:tr>
    </w:tbl>
    <w:p w:rsidR="003613F7" w:rsidRDefault="003613F7" w:rsidP="003613F7">
      <w:pPr>
        <w:rPr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741"/>
      </w:tblGrid>
      <w:tr w:rsidR="003613F7" w:rsidTr="00C3195D">
        <w:tc>
          <w:tcPr>
            <w:tcW w:w="57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613F7" w:rsidRDefault="003613F7" w:rsidP="00C3195D">
            <w:pPr>
              <w:rPr>
                <w:b/>
                <w:sz w:val="22"/>
              </w:rPr>
            </w:pPr>
          </w:p>
          <w:p w:rsidR="003613F7" w:rsidRDefault="003613F7" w:rsidP="00C3195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NAVN:</w:t>
            </w:r>
          </w:p>
        </w:tc>
      </w:tr>
      <w:tr w:rsidR="003613F7" w:rsidTr="00C3195D">
        <w:tc>
          <w:tcPr>
            <w:tcW w:w="57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613F7" w:rsidRDefault="003613F7" w:rsidP="00C3195D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3613F7" w:rsidRDefault="003613F7" w:rsidP="00C3195D">
            <w:pPr>
              <w:rPr>
                <w:sz w:val="22"/>
              </w:rPr>
            </w:pPr>
            <w:r>
              <w:rPr>
                <w:sz w:val="22"/>
              </w:rPr>
              <w:t>ÅS: TRINE CHRISTENSEN</w:t>
            </w:r>
          </w:p>
          <w:p w:rsidR="003613F7" w:rsidRDefault="003613F7" w:rsidP="00C3195D">
            <w:pPr>
              <w:rPr>
                <w:sz w:val="22"/>
              </w:rPr>
            </w:pPr>
            <w:r>
              <w:rPr>
                <w:sz w:val="22"/>
              </w:rPr>
              <w:t>FROGN: ELI MOE</w:t>
            </w:r>
          </w:p>
          <w:p w:rsidR="003613F7" w:rsidRDefault="003613F7" w:rsidP="00C3195D">
            <w:pPr>
              <w:rPr>
                <w:sz w:val="22"/>
              </w:rPr>
            </w:pPr>
            <w:r>
              <w:rPr>
                <w:sz w:val="22"/>
              </w:rPr>
              <w:t xml:space="preserve">SKI: HANS VESTRE </w:t>
            </w:r>
          </w:p>
          <w:p w:rsidR="003613F7" w:rsidRDefault="003613F7" w:rsidP="00C3195D">
            <w:pPr>
              <w:rPr>
                <w:sz w:val="22"/>
              </w:rPr>
            </w:pPr>
            <w:r>
              <w:rPr>
                <w:sz w:val="22"/>
              </w:rPr>
              <w:t xml:space="preserve">VESTBY: </w:t>
            </w:r>
            <w:r w:rsidR="00BB5644">
              <w:rPr>
                <w:sz w:val="22"/>
              </w:rPr>
              <w:t>CECILIE SVARØD</w:t>
            </w:r>
          </w:p>
          <w:p w:rsidR="003613F7" w:rsidRDefault="003613F7" w:rsidP="00C3195D">
            <w:pPr>
              <w:rPr>
                <w:sz w:val="22"/>
              </w:rPr>
            </w:pPr>
          </w:p>
          <w:p w:rsidR="003613F7" w:rsidRDefault="003613F7" w:rsidP="00C3195D">
            <w:pPr>
              <w:rPr>
                <w:sz w:val="22"/>
              </w:rPr>
            </w:pPr>
            <w:r>
              <w:rPr>
                <w:sz w:val="22"/>
              </w:rPr>
              <w:t>Landbrukssjef, Lars Martin Julseth</w:t>
            </w:r>
          </w:p>
          <w:p w:rsidR="00921765" w:rsidRDefault="00921765" w:rsidP="00C3195D">
            <w:pPr>
              <w:rPr>
                <w:sz w:val="22"/>
              </w:rPr>
            </w:pPr>
          </w:p>
        </w:tc>
      </w:tr>
      <w:tr w:rsidR="003613F7" w:rsidTr="00C3195D">
        <w:tc>
          <w:tcPr>
            <w:tcW w:w="57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613F7" w:rsidRDefault="00921765" w:rsidP="00C3195D">
            <w:pPr>
              <w:rPr>
                <w:sz w:val="22"/>
              </w:rPr>
            </w:pPr>
            <w:r>
              <w:rPr>
                <w:sz w:val="22"/>
              </w:rPr>
              <w:t>Forfall:</w:t>
            </w:r>
          </w:p>
        </w:tc>
      </w:tr>
      <w:tr w:rsidR="003613F7" w:rsidTr="00C3195D">
        <w:tc>
          <w:tcPr>
            <w:tcW w:w="574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13F7" w:rsidRDefault="00921765" w:rsidP="00C3195D">
            <w:pPr>
              <w:rPr>
                <w:sz w:val="22"/>
              </w:rPr>
            </w:pPr>
            <w:r w:rsidRPr="00921765">
              <w:rPr>
                <w:sz w:val="22"/>
              </w:rPr>
              <w:t>NESODDEN: ASLAK HOVLAND JAKOBSEN</w:t>
            </w:r>
          </w:p>
          <w:p w:rsidR="00921765" w:rsidRDefault="00921765" w:rsidP="00C3195D">
            <w:pPr>
              <w:rPr>
                <w:sz w:val="22"/>
              </w:rPr>
            </w:pPr>
            <w:r w:rsidRPr="00921765">
              <w:rPr>
                <w:sz w:val="22"/>
              </w:rPr>
              <w:t>OPPEGÅRD: ANNE HOLTEN</w:t>
            </w:r>
          </w:p>
        </w:tc>
      </w:tr>
    </w:tbl>
    <w:p w:rsidR="003613F7" w:rsidRDefault="003613F7" w:rsidP="003613F7">
      <w:pPr>
        <w:rPr>
          <w:sz w:val="22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"/>
        <w:gridCol w:w="3154"/>
        <w:gridCol w:w="5363"/>
      </w:tblGrid>
      <w:tr w:rsidR="003613F7" w:rsidTr="00C3195D"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613F7" w:rsidRDefault="003613F7" w:rsidP="00C3195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SAK</w:t>
            </w:r>
          </w:p>
          <w:p w:rsidR="003613F7" w:rsidRDefault="003613F7" w:rsidP="00C3195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NR.:</w:t>
            </w:r>
          </w:p>
        </w:tc>
        <w:tc>
          <w:tcPr>
            <w:tcW w:w="171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613F7" w:rsidRDefault="003613F7" w:rsidP="00C3195D">
            <w:pPr>
              <w:rPr>
                <w:b/>
                <w:sz w:val="22"/>
              </w:rPr>
            </w:pPr>
          </w:p>
          <w:p w:rsidR="003613F7" w:rsidRDefault="003613F7" w:rsidP="00C3195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EMNE:</w:t>
            </w:r>
          </w:p>
        </w:tc>
        <w:tc>
          <w:tcPr>
            <w:tcW w:w="291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613F7" w:rsidRDefault="003613F7" w:rsidP="00C3195D">
            <w:pPr>
              <w:rPr>
                <w:b/>
                <w:sz w:val="22"/>
              </w:rPr>
            </w:pPr>
          </w:p>
          <w:p w:rsidR="003613F7" w:rsidRDefault="003613F7" w:rsidP="00C3195D">
            <w:pPr>
              <w:rPr>
                <w:b/>
                <w:sz w:val="22"/>
              </w:rPr>
            </w:pPr>
          </w:p>
        </w:tc>
      </w:tr>
      <w:tr w:rsidR="003613F7" w:rsidTr="00C3195D">
        <w:trPr>
          <w:trHeight w:val="368"/>
        </w:trPr>
        <w:tc>
          <w:tcPr>
            <w:tcW w:w="377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13F7" w:rsidRDefault="003613F7" w:rsidP="00C3195D">
            <w:pPr>
              <w:jc w:val="right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712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13F7" w:rsidRDefault="00FF3CF5" w:rsidP="00C3195D">
            <w:pPr>
              <w:rPr>
                <w:sz w:val="22"/>
              </w:rPr>
            </w:pPr>
            <w:r>
              <w:rPr>
                <w:sz w:val="22"/>
              </w:rPr>
              <w:t xml:space="preserve">Referat fra forrige møte </w:t>
            </w:r>
            <w:proofErr w:type="gramStart"/>
            <w:r>
              <w:rPr>
                <w:sz w:val="22"/>
              </w:rPr>
              <w:t>02.03.2018</w:t>
            </w:r>
            <w:proofErr w:type="gramEnd"/>
          </w:p>
          <w:p w:rsidR="003613F7" w:rsidRPr="00372E14" w:rsidRDefault="003613F7" w:rsidP="00C3195D">
            <w:pPr>
              <w:rPr>
                <w:sz w:val="22"/>
              </w:rPr>
            </w:pPr>
          </w:p>
        </w:tc>
        <w:tc>
          <w:tcPr>
            <w:tcW w:w="2911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13F7" w:rsidRPr="00921765" w:rsidRDefault="00921765" w:rsidP="00921765">
            <w:pPr>
              <w:rPr>
                <w:sz w:val="22"/>
              </w:rPr>
            </w:pPr>
            <w:r w:rsidRPr="00FC33DB">
              <w:rPr>
                <w:b/>
                <w:sz w:val="22"/>
              </w:rPr>
              <w:t>Vedtak</w:t>
            </w:r>
            <w:r w:rsidRPr="00921765">
              <w:rPr>
                <w:sz w:val="22"/>
              </w:rPr>
              <w:t xml:space="preserve">: </w:t>
            </w:r>
            <w:proofErr w:type="gramStart"/>
            <w:r w:rsidRPr="00921765">
              <w:rPr>
                <w:sz w:val="22"/>
              </w:rPr>
              <w:t xml:space="preserve">Referatet </w:t>
            </w:r>
            <w:r w:rsidR="009C3D3C" w:rsidRPr="00921765">
              <w:rPr>
                <w:sz w:val="22"/>
              </w:rPr>
              <w:t xml:space="preserve"> </w:t>
            </w:r>
            <w:r w:rsidRPr="00921765">
              <w:rPr>
                <w:sz w:val="22"/>
              </w:rPr>
              <w:t>godkjennes</w:t>
            </w:r>
            <w:proofErr w:type="gramEnd"/>
          </w:p>
        </w:tc>
      </w:tr>
      <w:tr w:rsidR="003613F7" w:rsidTr="00C3195D">
        <w:trPr>
          <w:trHeight w:val="368"/>
        </w:trPr>
        <w:tc>
          <w:tcPr>
            <w:tcW w:w="377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13F7" w:rsidRDefault="003613F7" w:rsidP="00C3195D">
            <w:pPr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12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13F7" w:rsidRPr="00EE6981" w:rsidRDefault="00C90DB0" w:rsidP="00C31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Årsmelding 2017</w:t>
            </w:r>
          </w:p>
        </w:tc>
        <w:tc>
          <w:tcPr>
            <w:tcW w:w="2911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50E39" w:rsidRPr="00921765" w:rsidRDefault="00921765" w:rsidP="00B50E39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FC33DB">
              <w:rPr>
                <w:rFonts w:eastAsia="Calibri"/>
                <w:b/>
                <w:sz w:val="22"/>
                <w:szCs w:val="22"/>
                <w:lang w:eastAsia="en-US"/>
              </w:rPr>
              <w:t>Vedtak</w:t>
            </w:r>
            <w:r w:rsidRPr="00921765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r w:rsidR="009C3D3C" w:rsidRPr="00921765">
              <w:rPr>
                <w:rFonts w:eastAsia="Calibri"/>
                <w:sz w:val="22"/>
                <w:szCs w:val="22"/>
                <w:lang w:eastAsia="en-US"/>
              </w:rPr>
              <w:t>Årsmeldingen godkjennes</w:t>
            </w:r>
            <w:r w:rsidR="00C718BB">
              <w:rPr>
                <w:rFonts w:eastAsia="Calibri"/>
                <w:sz w:val="22"/>
                <w:szCs w:val="22"/>
                <w:lang w:eastAsia="en-US"/>
              </w:rPr>
              <w:t>. Legges fram som referatsak i aktuelle politiske utvalg. Medlemmene i koordinerende utvalg sørger for dette.</w:t>
            </w:r>
          </w:p>
        </w:tc>
      </w:tr>
      <w:tr w:rsidR="003613F7" w:rsidTr="00C3195D">
        <w:tc>
          <w:tcPr>
            <w:tcW w:w="37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13F7" w:rsidRDefault="003613F7" w:rsidP="00C3195D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13F7" w:rsidRDefault="009C3D3C" w:rsidP="00C31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Tertialrapport 1-2018</w:t>
            </w: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21765" w:rsidRPr="00921765" w:rsidRDefault="00921765" w:rsidP="00A51AF3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921765">
              <w:rPr>
                <w:rFonts w:eastAsia="Calibri"/>
                <w:sz w:val="22"/>
                <w:szCs w:val="22"/>
                <w:lang w:eastAsia="en-US"/>
              </w:rPr>
              <w:t>Rapporten ble gjennomgått. Forventet årsresultat settes inn i regnskapsrapporten.</w:t>
            </w:r>
          </w:p>
          <w:p w:rsidR="003613F7" w:rsidRPr="00921765" w:rsidRDefault="00921765" w:rsidP="00921765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C33DB">
              <w:rPr>
                <w:rFonts w:eastAsia="Calibri"/>
                <w:b/>
                <w:sz w:val="22"/>
                <w:szCs w:val="22"/>
                <w:lang w:eastAsia="en-US"/>
              </w:rPr>
              <w:t>Vedtak</w:t>
            </w:r>
            <w:r w:rsidRPr="00921765">
              <w:rPr>
                <w:rFonts w:eastAsia="Calibri"/>
                <w:sz w:val="22"/>
                <w:szCs w:val="22"/>
                <w:lang w:eastAsia="en-US"/>
              </w:rPr>
              <w:t>:</w:t>
            </w:r>
            <w:r w:rsidR="009C3D3C" w:rsidRPr="00921765">
              <w:rPr>
                <w:rFonts w:eastAsia="Calibri"/>
                <w:sz w:val="22"/>
                <w:szCs w:val="22"/>
                <w:lang w:eastAsia="en-US"/>
              </w:rPr>
              <w:t>Tertialrapporten</w:t>
            </w:r>
            <w:proofErr w:type="spellEnd"/>
            <w:r w:rsidR="009C3D3C" w:rsidRPr="00921765">
              <w:rPr>
                <w:rFonts w:eastAsia="Calibri"/>
                <w:sz w:val="22"/>
                <w:szCs w:val="22"/>
                <w:lang w:eastAsia="en-US"/>
              </w:rPr>
              <w:t xml:space="preserve"> godkjennes</w:t>
            </w:r>
          </w:p>
        </w:tc>
      </w:tr>
      <w:tr w:rsidR="003613F7" w:rsidTr="00C3195D">
        <w:tc>
          <w:tcPr>
            <w:tcW w:w="37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13F7" w:rsidRDefault="003613F7" w:rsidP="00C3195D">
            <w:pPr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12DCC" w:rsidRPr="00EE6981" w:rsidRDefault="009C3D3C" w:rsidP="00C31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Handlingsprogram med budsjett for 2019 - utkast</w:t>
            </w: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13F7" w:rsidRPr="00921765" w:rsidRDefault="00921765" w:rsidP="00D03FC9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921765">
              <w:rPr>
                <w:rFonts w:eastAsia="Calibri"/>
                <w:sz w:val="22"/>
                <w:szCs w:val="22"/>
                <w:lang w:eastAsia="en-US"/>
              </w:rPr>
              <w:t xml:space="preserve">Utkastet ble gjennomgått. </w:t>
            </w:r>
            <w:r w:rsidR="009C3D3C" w:rsidRPr="00921765">
              <w:rPr>
                <w:rFonts w:eastAsia="Calibri"/>
                <w:sz w:val="22"/>
                <w:szCs w:val="22"/>
                <w:lang w:eastAsia="en-US"/>
              </w:rPr>
              <w:t>Innspill fra koordinerende utvalg tas til etterretning, ferdig program og budsjett godkjennes i neste møte 7.9.2018</w:t>
            </w:r>
            <w:r w:rsidRPr="00921765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3613F7" w:rsidTr="00C3195D">
        <w:tc>
          <w:tcPr>
            <w:tcW w:w="37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13F7" w:rsidRDefault="003613F7" w:rsidP="00C3195D">
            <w:pPr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13F7" w:rsidRDefault="009C3D3C" w:rsidP="00C3195D">
            <w:pPr>
              <w:rPr>
                <w:sz w:val="22"/>
              </w:rPr>
            </w:pPr>
            <w:r>
              <w:rPr>
                <w:sz w:val="22"/>
              </w:rPr>
              <w:t>Orienteringssaker</w:t>
            </w: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13F7" w:rsidRPr="00FC33DB" w:rsidRDefault="009C3D3C" w:rsidP="009C3D3C">
            <w:pPr>
              <w:pStyle w:val="Listeavsnitt"/>
              <w:numPr>
                <w:ilvl w:val="0"/>
                <w:numId w:val="1"/>
              </w:numPr>
              <w:rPr>
                <w:b/>
                <w:sz w:val="22"/>
              </w:rPr>
            </w:pPr>
            <w:r w:rsidRPr="00921765">
              <w:rPr>
                <w:sz w:val="22"/>
              </w:rPr>
              <w:t>Brev sendt om gebyrinntekter og egenerklæringer om konsesjonsfrihet, eventuell oppfølging</w:t>
            </w:r>
            <w:r w:rsidR="005B4967">
              <w:rPr>
                <w:sz w:val="22"/>
              </w:rPr>
              <w:t xml:space="preserve">. </w:t>
            </w:r>
            <w:r w:rsidR="005B4967" w:rsidRPr="00FC33DB">
              <w:rPr>
                <w:b/>
                <w:sz w:val="22"/>
              </w:rPr>
              <w:t>Vedlegges referatet</w:t>
            </w:r>
          </w:p>
          <w:p w:rsidR="009C3D3C" w:rsidRDefault="009C3D3C" w:rsidP="009C3D3C">
            <w:pPr>
              <w:pStyle w:val="Listeavsnitt"/>
              <w:numPr>
                <w:ilvl w:val="0"/>
                <w:numId w:val="1"/>
              </w:numPr>
              <w:rPr>
                <w:sz w:val="22"/>
              </w:rPr>
            </w:pPr>
            <w:r w:rsidRPr="00921765">
              <w:rPr>
                <w:sz w:val="22"/>
              </w:rPr>
              <w:t>Landbruksveier, retningslinjer, behandling</w:t>
            </w:r>
            <w:r w:rsidR="005B4967">
              <w:rPr>
                <w:sz w:val="22"/>
              </w:rPr>
              <w:t>.</w:t>
            </w:r>
          </w:p>
          <w:p w:rsidR="005B4967" w:rsidRDefault="005B4967" w:rsidP="0063570F">
            <w:pPr>
              <w:pStyle w:val="Listeavsnitt"/>
              <w:rPr>
                <w:sz w:val="22"/>
              </w:rPr>
            </w:pPr>
            <w:r>
              <w:rPr>
                <w:sz w:val="22"/>
              </w:rPr>
              <w:t>R</w:t>
            </w:r>
            <w:r w:rsidR="0063570F">
              <w:rPr>
                <w:sz w:val="22"/>
              </w:rPr>
              <w:t>etningslinjer for behandling av landbruksveier ble drøftet.</w:t>
            </w:r>
          </w:p>
          <w:p w:rsidR="005B4967" w:rsidRPr="00FC33DB" w:rsidRDefault="005B4967" w:rsidP="005B4967">
            <w:pPr>
              <w:pStyle w:val="Listeavsnitt"/>
              <w:rPr>
                <w:b/>
                <w:sz w:val="22"/>
              </w:rPr>
            </w:pPr>
            <w:r w:rsidRPr="00FC33DB">
              <w:rPr>
                <w:b/>
                <w:sz w:val="22"/>
              </w:rPr>
              <w:t>Vedtak:</w:t>
            </w:r>
          </w:p>
          <w:p w:rsidR="005B4967" w:rsidRPr="005B4967" w:rsidRDefault="005B4967" w:rsidP="005B4967">
            <w:pPr>
              <w:pStyle w:val="Listeavsnitt"/>
              <w:rPr>
                <w:sz w:val="22"/>
              </w:rPr>
            </w:pPr>
            <w:r>
              <w:rPr>
                <w:sz w:val="22"/>
              </w:rPr>
              <w:t>Landbrukskontoret bes om å f</w:t>
            </w:r>
            <w:r w:rsidR="0063570F">
              <w:rPr>
                <w:sz w:val="22"/>
              </w:rPr>
              <w:t>ølge samme retningslinjer for landbruksveisaker i</w:t>
            </w:r>
            <w:r>
              <w:rPr>
                <w:sz w:val="22"/>
              </w:rPr>
              <w:t xml:space="preserve"> alle kommune</w:t>
            </w:r>
            <w:r w:rsidR="0063570F">
              <w:rPr>
                <w:sz w:val="22"/>
              </w:rPr>
              <w:t>r</w:t>
            </w:r>
            <w:r w:rsidR="005170A5">
              <w:rPr>
                <w:sz w:val="22"/>
              </w:rPr>
              <w:t>. Retningslinjene vedlegges referatet</w:t>
            </w:r>
          </w:p>
          <w:p w:rsidR="009C3D3C" w:rsidRPr="00921765" w:rsidRDefault="009C3D3C" w:rsidP="009C3D3C">
            <w:pPr>
              <w:pStyle w:val="Listeavsnitt"/>
              <w:numPr>
                <w:ilvl w:val="0"/>
                <w:numId w:val="1"/>
              </w:numPr>
              <w:rPr>
                <w:sz w:val="22"/>
              </w:rPr>
            </w:pPr>
            <w:r w:rsidRPr="00921765">
              <w:rPr>
                <w:sz w:val="22"/>
              </w:rPr>
              <w:t>Prosjekt skogbruk og publikum, status</w:t>
            </w:r>
            <w:r w:rsidR="0063570F">
              <w:rPr>
                <w:sz w:val="22"/>
              </w:rPr>
              <w:t>. Landbrukssjefen orienterte om prosjektet</w:t>
            </w:r>
          </w:p>
          <w:p w:rsidR="009C3D3C" w:rsidRPr="00921765" w:rsidRDefault="009C3D3C" w:rsidP="009C3D3C">
            <w:pPr>
              <w:pStyle w:val="Listeavsnitt"/>
              <w:numPr>
                <w:ilvl w:val="0"/>
                <w:numId w:val="1"/>
              </w:numPr>
              <w:rPr>
                <w:sz w:val="22"/>
              </w:rPr>
            </w:pPr>
            <w:r w:rsidRPr="00921765">
              <w:rPr>
                <w:sz w:val="22"/>
              </w:rPr>
              <w:t>Viltforvaltningen, bestandsplan, Follo elgregion</w:t>
            </w:r>
            <w:r w:rsidR="005170A5">
              <w:rPr>
                <w:sz w:val="22"/>
              </w:rPr>
              <w:t xml:space="preserve"> - orientering</w:t>
            </w:r>
          </w:p>
          <w:p w:rsidR="00386754" w:rsidRPr="00921765" w:rsidRDefault="00386754" w:rsidP="009C3D3C">
            <w:pPr>
              <w:pStyle w:val="Listeavsnitt"/>
              <w:numPr>
                <w:ilvl w:val="0"/>
                <w:numId w:val="1"/>
              </w:numPr>
              <w:rPr>
                <w:sz w:val="22"/>
              </w:rPr>
            </w:pPr>
            <w:r w:rsidRPr="00921765">
              <w:rPr>
                <w:sz w:val="22"/>
              </w:rPr>
              <w:t>Forvaltningsrevisjon, landbrukskontoret</w:t>
            </w:r>
            <w:r w:rsidR="005170A5">
              <w:rPr>
                <w:sz w:val="22"/>
              </w:rPr>
              <w:t xml:space="preserve">. Oppstart </w:t>
            </w:r>
            <w:r w:rsidR="005170A5">
              <w:rPr>
                <w:sz w:val="22"/>
              </w:rPr>
              <w:lastRenderedPageBreak/>
              <w:t>er varslet i juni 2018, men ingen møter er avtalt foreløpig</w:t>
            </w:r>
          </w:p>
          <w:p w:rsidR="00921765" w:rsidRPr="00FC33DB" w:rsidRDefault="00921765" w:rsidP="009C3D3C">
            <w:pPr>
              <w:pStyle w:val="Listeavsnitt"/>
              <w:numPr>
                <w:ilvl w:val="0"/>
                <w:numId w:val="1"/>
              </w:numPr>
              <w:rPr>
                <w:b/>
                <w:sz w:val="22"/>
              </w:rPr>
            </w:pPr>
            <w:r w:rsidRPr="00921765">
              <w:rPr>
                <w:sz w:val="22"/>
              </w:rPr>
              <w:t xml:space="preserve">Brev fra Nordre Follo </w:t>
            </w:r>
            <w:r w:rsidR="005B4967">
              <w:rPr>
                <w:sz w:val="22"/>
              </w:rPr>
              <w:t xml:space="preserve">2020 </w:t>
            </w:r>
            <w:r w:rsidRPr="00921765">
              <w:rPr>
                <w:sz w:val="22"/>
              </w:rPr>
              <w:t xml:space="preserve">om </w:t>
            </w:r>
            <w:r w:rsidR="005B4967">
              <w:rPr>
                <w:sz w:val="22"/>
              </w:rPr>
              <w:t>interkommunalt samarbeid</w:t>
            </w:r>
            <w:r w:rsidR="005170A5">
              <w:rPr>
                <w:sz w:val="22"/>
              </w:rPr>
              <w:t xml:space="preserve">. </w:t>
            </w:r>
            <w:r w:rsidR="005170A5" w:rsidRPr="00FC33DB">
              <w:rPr>
                <w:b/>
                <w:sz w:val="22"/>
              </w:rPr>
              <w:t>Vedlegges referatet.</w:t>
            </w:r>
          </w:p>
          <w:p w:rsidR="009C3D3C" w:rsidRPr="00921765" w:rsidRDefault="009C3D3C" w:rsidP="009C3D3C">
            <w:pPr>
              <w:rPr>
                <w:sz w:val="22"/>
              </w:rPr>
            </w:pPr>
          </w:p>
        </w:tc>
      </w:tr>
      <w:tr w:rsidR="00B50E39" w:rsidTr="00C3195D">
        <w:tc>
          <w:tcPr>
            <w:tcW w:w="37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50E39" w:rsidRDefault="00B50E39" w:rsidP="00C3195D">
            <w:pPr>
              <w:jc w:val="right"/>
              <w:rPr>
                <w:sz w:val="22"/>
              </w:rPr>
            </w:pPr>
          </w:p>
        </w:tc>
        <w:tc>
          <w:tcPr>
            <w:tcW w:w="1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50E39" w:rsidRDefault="00B50E39" w:rsidP="00C3195D">
            <w:pPr>
              <w:rPr>
                <w:sz w:val="22"/>
              </w:rPr>
            </w:pPr>
            <w:r>
              <w:rPr>
                <w:sz w:val="22"/>
              </w:rPr>
              <w:t>Eventuelt</w:t>
            </w: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50E39" w:rsidRPr="00FC33DB" w:rsidRDefault="00FC33DB" w:rsidP="00C3195D">
            <w:pPr>
              <w:rPr>
                <w:b/>
                <w:sz w:val="22"/>
              </w:rPr>
            </w:pPr>
            <w:r w:rsidRPr="00FC33DB">
              <w:rPr>
                <w:b/>
                <w:sz w:val="22"/>
              </w:rPr>
              <w:t>Neste møte: fredag 7.9.18</w:t>
            </w:r>
          </w:p>
        </w:tc>
      </w:tr>
    </w:tbl>
    <w:p w:rsidR="003613F7" w:rsidRDefault="003613F7" w:rsidP="003613F7">
      <w:pPr>
        <w:rPr>
          <w:sz w:val="22"/>
        </w:rPr>
      </w:pPr>
    </w:p>
    <w:p w:rsidR="00386754" w:rsidRDefault="00386754" w:rsidP="003613F7">
      <w:pPr>
        <w:rPr>
          <w:sz w:val="22"/>
        </w:rPr>
      </w:pPr>
    </w:p>
    <w:p w:rsidR="003613F7" w:rsidRDefault="003613F7" w:rsidP="003613F7">
      <w:pPr>
        <w:rPr>
          <w:sz w:val="22"/>
        </w:rPr>
      </w:pPr>
    </w:p>
    <w:p w:rsidR="003613F7" w:rsidRDefault="003613F7" w:rsidP="003613F7">
      <w:pPr>
        <w:rPr>
          <w:sz w:val="22"/>
        </w:rPr>
      </w:pPr>
    </w:p>
    <w:p w:rsidR="003613F7" w:rsidRDefault="003613F7" w:rsidP="003613F7">
      <w:pPr>
        <w:rPr>
          <w:sz w:val="22"/>
        </w:rPr>
      </w:pPr>
    </w:p>
    <w:p w:rsidR="003613F7" w:rsidRDefault="00912DCC" w:rsidP="003613F7">
      <w:pPr>
        <w:rPr>
          <w:sz w:val="22"/>
        </w:rPr>
      </w:pPr>
      <w:r>
        <w:rPr>
          <w:sz w:val="22"/>
        </w:rPr>
        <w:t>Ås</w:t>
      </w:r>
      <w:r w:rsidR="005170A5">
        <w:rPr>
          <w:sz w:val="22"/>
        </w:rPr>
        <w:t xml:space="preserve"> 1</w:t>
      </w:r>
      <w:r w:rsidR="00FC33DB">
        <w:rPr>
          <w:sz w:val="22"/>
        </w:rPr>
        <w:t>.6.</w:t>
      </w:r>
      <w:r w:rsidR="00DC3E70">
        <w:rPr>
          <w:sz w:val="22"/>
        </w:rPr>
        <w:t>2018</w:t>
      </w:r>
    </w:p>
    <w:p w:rsidR="003613F7" w:rsidRDefault="003613F7" w:rsidP="003613F7">
      <w:pPr>
        <w:rPr>
          <w:sz w:val="22"/>
        </w:rPr>
      </w:pPr>
    </w:p>
    <w:p w:rsidR="003613F7" w:rsidRDefault="003613F7" w:rsidP="003613F7">
      <w:pPr>
        <w:rPr>
          <w:sz w:val="22"/>
        </w:rPr>
      </w:pPr>
      <w:r>
        <w:rPr>
          <w:sz w:val="22"/>
        </w:rPr>
        <w:t>Lars Martin Julseth</w:t>
      </w:r>
    </w:p>
    <w:p w:rsidR="001954EB" w:rsidRPr="009C3D3C" w:rsidRDefault="003613F7">
      <w:pPr>
        <w:rPr>
          <w:sz w:val="22"/>
        </w:rPr>
      </w:pPr>
      <w:r>
        <w:rPr>
          <w:sz w:val="22"/>
        </w:rPr>
        <w:t>landbrukssjef</w:t>
      </w:r>
    </w:p>
    <w:sectPr w:rsidR="001954EB" w:rsidRPr="009C3D3C" w:rsidSect="00AA4616">
      <w:pgSz w:w="11907" w:h="16840" w:code="9"/>
      <w:pgMar w:top="1418" w:right="1418" w:bottom="1418" w:left="1418" w:header="709" w:footer="709" w:gutter="0"/>
      <w:paperSrc w:first="7" w:other="7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775A1"/>
    <w:multiLevelType w:val="hybridMultilevel"/>
    <w:tmpl w:val="DE840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3F7"/>
    <w:rsid w:val="00097164"/>
    <w:rsid w:val="00174C62"/>
    <w:rsid w:val="001954EB"/>
    <w:rsid w:val="003465BF"/>
    <w:rsid w:val="003613F7"/>
    <w:rsid w:val="00386754"/>
    <w:rsid w:val="005170A5"/>
    <w:rsid w:val="005B4967"/>
    <w:rsid w:val="0063570F"/>
    <w:rsid w:val="00912DCC"/>
    <w:rsid w:val="00921765"/>
    <w:rsid w:val="009C3D3C"/>
    <w:rsid w:val="00A51AF3"/>
    <w:rsid w:val="00AA4616"/>
    <w:rsid w:val="00B50E39"/>
    <w:rsid w:val="00BB5644"/>
    <w:rsid w:val="00C31532"/>
    <w:rsid w:val="00C718BB"/>
    <w:rsid w:val="00C90DB0"/>
    <w:rsid w:val="00D03FC9"/>
    <w:rsid w:val="00DC3E70"/>
    <w:rsid w:val="00FC33DB"/>
    <w:rsid w:val="00FF3CF5"/>
    <w:rsid w:val="00FF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3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C3D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3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C3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Ås Kommune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Martin Julseth</dc:creator>
  <cp:lastModifiedBy>Lars Martin Julseth</cp:lastModifiedBy>
  <cp:revision>2</cp:revision>
  <cp:lastPrinted>2018-03-01T17:11:00Z</cp:lastPrinted>
  <dcterms:created xsi:type="dcterms:W3CDTF">2018-09-07T13:22:00Z</dcterms:created>
  <dcterms:modified xsi:type="dcterms:W3CDTF">2018-09-07T13:22:00Z</dcterms:modified>
</cp:coreProperties>
</file>